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05757" w14:textId="15FB099D" w:rsidR="00F31ADF" w:rsidRDefault="00652418">
      <w:pPr>
        <w:pStyle w:val="Brdtext"/>
        <w:kinsoku w:val="0"/>
        <w:overflowPunct w:val="0"/>
        <w:ind w:left="2841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E62BA47" wp14:editId="22AE5B8E">
            <wp:extent cx="2228850" cy="847725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39E84" w14:textId="77777777" w:rsidR="00F31ADF" w:rsidRDefault="00F31ADF">
      <w:pPr>
        <w:pStyle w:val="Brdtext"/>
        <w:kinsoku w:val="0"/>
        <w:overflowPunct w:val="0"/>
        <w:spacing w:before="7"/>
        <w:ind w:left="0"/>
        <w:rPr>
          <w:sz w:val="23"/>
          <w:szCs w:val="23"/>
        </w:rPr>
      </w:pPr>
    </w:p>
    <w:p w14:paraId="49C4F5CF" w14:textId="6DB836D2" w:rsidR="00F31ADF" w:rsidRDefault="00652418">
      <w:pPr>
        <w:pStyle w:val="Brdtext"/>
        <w:kinsoku w:val="0"/>
        <w:overflowPunct w:val="0"/>
        <w:spacing w:before="85"/>
        <w:ind w:left="147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Protokoll</w:t>
      </w:r>
      <w:r w:rsidR="00FB3D18">
        <w:rPr>
          <w:b/>
          <w:bCs/>
          <w:sz w:val="32"/>
          <w:szCs w:val="32"/>
        </w:rPr>
        <w:t xml:space="preserve"> Styrelsemöte GÖTA MS 2019-</w:t>
      </w:r>
      <w:r w:rsidR="00B67A7E">
        <w:rPr>
          <w:b/>
          <w:bCs/>
          <w:sz w:val="32"/>
          <w:szCs w:val="32"/>
        </w:rPr>
        <w:t>1</w:t>
      </w:r>
      <w:r w:rsidR="006F3995">
        <w:rPr>
          <w:b/>
          <w:bCs/>
          <w:sz w:val="32"/>
          <w:szCs w:val="32"/>
        </w:rPr>
        <w:t>2</w:t>
      </w:r>
      <w:r w:rsidR="00FB3D18">
        <w:rPr>
          <w:b/>
          <w:bCs/>
          <w:sz w:val="32"/>
          <w:szCs w:val="32"/>
        </w:rPr>
        <w:t>-</w:t>
      </w:r>
      <w:r w:rsidR="00B73303">
        <w:rPr>
          <w:b/>
          <w:bCs/>
          <w:sz w:val="32"/>
          <w:szCs w:val="32"/>
        </w:rPr>
        <w:t>09</w:t>
      </w:r>
    </w:p>
    <w:p w14:paraId="2416E775" w14:textId="77777777" w:rsidR="00F31ADF" w:rsidRDefault="00F31ADF">
      <w:pPr>
        <w:pStyle w:val="Brdtext"/>
        <w:kinsoku w:val="0"/>
        <w:overflowPunct w:val="0"/>
        <w:spacing w:before="9"/>
        <w:ind w:left="0"/>
        <w:rPr>
          <w:b/>
          <w:bCs/>
          <w:sz w:val="36"/>
          <w:szCs w:val="36"/>
        </w:rPr>
      </w:pPr>
    </w:p>
    <w:p w14:paraId="1DBA4481" w14:textId="77777777" w:rsidR="00F31ADF" w:rsidRDefault="00652418">
      <w:pPr>
        <w:pStyle w:val="Rubrik1"/>
        <w:kinsoku w:val="0"/>
        <w:overflowPunct w:val="0"/>
      </w:pPr>
      <w:r>
        <w:t>Ordinarie deltagare</w:t>
      </w:r>
    </w:p>
    <w:p w14:paraId="0DE2C9E8" w14:textId="42EC370D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spacing w:before="47"/>
        <w:ind w:left="116" w:firstLine="26"/>
      </w:pPr>
      <w:r>
        <w:t>Lars-Göran</w:t>
      </w:r>
      <w:r>
        <w:rPr>
          <w:spacing w:val="-2"/>
        </w:rPr>
        <w:t xml:space="preserve"> </w:t>
      </w:r>
      <w:r>
        <w:t>Ståhl</w:t>
      </w:r>
      <w:r>
        <w:tab/>
        <w:t>Ordförande</w:t>
      </w:r>
      <w:r>
        <w:tab/>
      </w:r>
      <w:r w:rsidR="00E906CE">
        <w:t>X</w:t>
      </w:r>
    </w:p>
    <w:p w14:paraId="50686FDE" w14:textId="4ECDCC60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>
        <w:t>Jonathan</w:t>
      </w:r>
      <w:r>
        <w:rPr>
          <w:spacing w:val="-1"/>
        </w:rPr>
        <w:t xml:space="preserve"> </w:t>
      </w:r>
      <w:r>
        <w:t>Thorsell</w:t>
      </w:r>
      <w:r>
        <w:tab/>
        <w:t>Vice</w:t>
      </w:r>
      <w:r>
        <w:rPr>
          <w:spacing w:val="-2"/>
        </w:rPr>
        <w:t xml:space="preserve"> </w:t>
      </w:r>
      <w:r w:rsidR="003B5BA3">
        <w:t>Ordförande</w:t>
      </w:r>
      <w:r w:rsidR="000E1391">
        <w:tab/>
        <w:t>X</w:t>
      </w:r>
    </w:p>
    <w:p w14:paraId="51988664" w14:textId="21F76DB2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>
        <w:t>Allan</w:t>
      </w:r>
      <w:r>
        <w:rPr>
          <w:spacing w:val="-1"/>
        </w:rPr>
        <w:t xml:space="preserve"> </w:t>
      </w:r>
      <w:r>
        <w:t>Asp</w:t>
      </w:r>
      <w:r>
        <w:tab/>
        <w:t>Sekreterare</w:t>
      </w:r>
      <w:r>
        <w:tab/>
      </w:r>
      <w:r w:rsidR="005D7A75">
        <w:t>X</w:t>
      </w:r>
    </w:p>
    <w:p w14:paraId="2C37F7A5" w14:textId="4F1BFD04" w:rsidR="0051449B" w:rsidRDefault="0051449B" w:rsidP="00031159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>
        <w:t>Richard Karlen</w:t>
      </w:r>
      <w:r>
        <w:tab/>
        <w:t>Vice Sekreterare</w:t>
      </w:r>
      <w:r>
        <w:tab/>
      </w:r>
    </w:p>
    <w:p w14:paraId="3E4F5884" w14:textId="7FC65D7D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>
        <w:t>Niklas</w:t>
      </w:r>
      <w:r>
        <w:rPr>
          <w:spacing w:val="-1"/>
        </w:rPr>
        <w:t xml:space="preserve"> </w:t>
      </w:r>
      <w:r w:rsidR="009F7D8E">
        <w:t>Gustafsson</w:t>
      </w:r>
      <w:r w:rsidR="009F7D8E">
        <w:tab/>
        <w:t>Ledamot</w:t>
      </w:r>
      <w:r w:rsidR="009F7D8E">
        <w:tab/>
      </w:r>
      <w:r w:rsidR="00B73303">
        <w:t>X</w:t>
      </w:r>
    </w:p>
    <w:p w14:paraId="0503839E" w14:textId="3A8D6167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spacing w:before="1" w:line="275" w:lineRule="exact"/>
        <w:ind w:left="116" w:firstLine="26"/>
      </w:pPr>
      <w:r>
        <w:t>Markus</w:t>
      </w:r>
      <w:r>
        <w:rPr>
          <w:spacing w:val="-2"/>
        </w:rPr>
        <w:t xml:space="preserve"> </w:t>
      </w:r>
      <w:proofErr w:type="spellStart"/>
      <w:r>
        <w:t>Marteliusson</w:t>
      </w:r>
      <w:proofErr w:type="spellEnd"/>
      <w:r>
        <w:rPr>
          <w:spacing w:val="17"/>
        </w:rPr>
        <w:t xml:space="preserve"> </w:t>
      </w:r>
      <w:r w:rsidR="00031159">
        <w:rPr>
          <w:spacing w:val="17"/>
        </w:rPr>
        <w:tab/>
      </w:r>
      <w:r w:rsidR="005D7A75">
        <w:t>Ledamot</w:t>
      </w:r>
      <w:r w:rsidR="001E593A">
        <w:tab/>
      </w:r>
      <w:r w:rsidR="00B67A7E">
        <w:t>X</w:t>
      </w:r>
    </w:p>
    <w:p w14:paraId="72DCF8B2" w14:textId="5FC8EF33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spacing w:line="275" w:lineRule="exact"/>
        <w:ind w:left="116" w:firstLine="26"/>
      </w:pPr>
      <w:r>
        <w:t>Joakim</w:t>
      </w:r>
      <w:r>
        <w:rPr>
          <w:spacing w:val="-2"/>
        </w:rPr>
        <w:t xml:space="preserve"> </w:t>
      </w:r>
      <w:r w:rsidR="009F7D8E">
        <w:t>Zetterberg</w:t>
      </w:r>
      <w:r w:rsidR="009F7D8E">
        <w:tab/>
        <w:t>Ledamot</w:t>
      </w:r>
      <w:r w:rsidR="009F7D8E">
        <w:tab/>
      </w:r>
      <w:r w:rsidR="00B67A7E">
        <w:t>X</w:t>
      </w:r>
    </w:p>
    <w:p w14:paraId="223DBCA0" w14:textId="32674E94" w:rsidR="00F31ADF" w:rsidRDefault="00652418" w:rsidP="00031159">
      <w:pPr>
        <w:pStyle w:val="Brdtext"/>
        <w:tabs>
          <w:tab w:val="left" w:pos="2835"/>
          <w:tab w:val="left" w:pos="5781"/>
        </w:tabs>
        <w:kinsoku w:val="0"/>
        <w:overflowPunct w:val="0"/>
        <w:ind w:left="116" w:firstLine="26"/>
      </w:pPr>
      <w:r>
        <w:t>Patrik</w:t>
      </w:r>
      <w:r>
        <w:rPr>
          <w:spacing w:val="-1"/>
        </w:rPr>
        <w:t xml:space="preserve"> </w:t>
      </w:r>
      <w:r w:rsidR="009F7D8E">
        <w:t>Lindberg</w:t>
      </w:r>
      <w:r w:rsidR="009F7D8E">
        <w:tab/>
        <w:t>Suppleant</w:t>
      </w:r>
      <w:r w:rsidR="009F7D8E">
        <w:tab/>
      </w:r>
      <w:r w:rsidR="002A7FB0">
        <w:t>X</w:t>
      </w:r>
    </w:p>
    <w:p w14:paraId="280F6514" w14:textId="77FD78D8" w:rsidR="00F31ADF" w:rsidRDefault="00652418" w:rsidP="00031159">
      <w:pPr>
        <w:pStyle w:val="Brdtext"/>
        <w:tabs>
          <w:tab w:val="left" w:pos="2194"/>
          <w:tab w:val="left" w:pos="2835"/>
          <w:tab w:val="left" w:pos="5781"/>
        </w:tabs>
        <w:kinsoku w:val="0"/>
        <w:overflowPunct w:val="0"/>
        <w:ind w:left="116" w:right="3329" w:firstLine="26"/>
        <w:rPr>
          <w:spacing w:val="-17"/>
        </w:rPr>
      </w:pPr>
      <w:r>
        <w:t>Jesper</w:t>
      </w:r>
      <w:r>
        <w:rPr>
          <w:spacing w:val="-1"/>
        </w:rPr>
        <w:t xml:space="preserve"> </w:t>
      </w:r>
      <w:r w:rsidR="005D7A75">
        <w:t>Olsson</w:t>
      </w:r>
      <w:r w:rsidR="005D7A75">
        <w:tab/>
      </w:r>
      <w:r w:rsidR="00407526">
        <w:t xml:space="preserve"> </w:t>
      </w:r>
      <w:r w:rsidR="00031159">
        <w:tab/>
      </w:r>
      <w:r w:rsidR="005D7A75">
        <w:t>Ledamot</w:t>
      </w:r>
      <w:r>
        <w:tab/>
      </w:r>
      <w:r w:rsidR="00B73303">
        <w:t>X</w:t>
      </w:r>
    </w:p>
    <w:p w14:paraId="426D7AE9" w14:textId="26A6EAB2" w:rsidR="002A7FB0" w:rsidRDefault="002A7FB0" w:rsidP="00031159">
      <w:pPr>
        <w:pStyle w:val="Brdtext"/>
        <w:tabs>
          <w:tab w:val="left" w:pos="2194"/>
          <w:tab w:val="left" w:pos="2835"/>
          <w:tab w:val="left" w:pos="5781"/>
        </w:tabs>
        <w:kinsoku w:val="0"/>
        <w:overflowPunct w:val="0"/>
        <w:ind w:left="116" w:right="3329" w:firstLine="26"/>
        <w:rPr>
          <w:spacing w:val="-17"/>
        </w:rPr>
      </w:pPr>
      <w:r>
        <w:rPr>
          <w:spacing w:val="-17"/>
        </w:rPr>
        <w:t>Jessica Strandberg</w:t>
      </w:r>
      <w:r>
        <w:rPr>
          <w:spacing w:val="-17"/>
        </w:rPr>
        <w:tab/>
      </w:r>
      <w:r w:rsidR="00031159">
        <w:rPr>
          <w:spacing w:val="-17"/>
        </w:rPr>
        <w:tab/>
      </w:r>
      <w:r>
        <w:rPr>
          <w:spacing w:val="-17"/>
        </w:rPr>
        <w:t>Suppleant</w:t>
      </w:r>
      <w:r>
        <w:rPr>
          <w:spacing w:val="-17"/>
        </w:rPr>
        <w:tab/>
      </w:r>
    </w:p>
    <w:p w14:paraId="57FFE715" w14:textId="6C866642" w:rsidR="002A7FB0" w:rsidRDefault="002A7FB0" w:rsidP="00031159">
      <w:pPr>
        <w:pStyle w:val="Brdtext"/>
        <w:tabs>
          <w:tab w:val="left" w:pos="2194"/>
          <w:tab w:val="left" w:pos="2835"/>
          <w:tab w:val="left" w:pos="5781"/>
        </w:tabs>
        <w:kinsoku w:val="0"/>
        <w:overflowPunct w:val="0"/>
        <w:ind w:left="116" w:right="3329" w:firstLine="26"/>
        <w:rPr>
          <w:spacing w:val="-17"/>
        </w:rPr>
      </w:pPr>
      <w:r>
        <w:rPr>
          <w:spacing w:val="-17"/>
        </w:rPr>
        <w:t>Elenor Bodin</w:t>
      </w:r>
      <w:r>
        <w:rPr>
          <w:spacing w:val="-17"/>
        </w:rPr>
        <w:tab/>
      </w:r>
      <w:r w:rsidR="00031159">
        <w:rPr>
          <w:spacing w:val="-17"/>
        </w:rPr>
        <w:tab/>
      </w:r>
      <w:r>
        <w:rPr>
          <w:spacing w:val="-17"/>
        </w:rPr>
        <w:t>Kassör</w:t>
      </w:r>
      <w:r>
        <w:rPr>
          <w:spacing w:val="-17"/>
        </w:rPr>
        <w:tab/>
      </w:r>
    </w:p>
    <w:p w14:paraId="71A57785" w14:textId="77777777" w:rsidR="00F31ADF" w:rsidRDefault="00F31ADF">
      <w:pPr>
        <w:pStyle w:val="Brdtext"/>
        <w:kinsoku w:val="0"/>
        <w:overflowPunct w:val="0"/>
        <w:spacing w:before="5"/>
        <w:ind w:left="0"/>
      </w:pPr>
    </w:p>
    <w:p w14:paraId="48A713A8" w14:textId="53656A41" w:rsidR="00F31ADF" w:rsidRDefault="00652418" w:rsidP="001113E7">
      <w:pPr>
        <w:pStyle w:val="Brdtext"/>
        <w:kinsoku w:val="0"/>
        <w:overflowPunct w:val="0"/>
        <w:spacing w:line="274" w:lineRule="exact"/>
        <w:ind w:left="116"/>
        <w:rPr>
          <w:b/>
          <w:bCs/>
        </w:rPr>
      </w:pPr>
      <w:r>
        <w:rPr>
          <w:b/>
          <w:bCs/>
        </w:rPr>
        <w:t>Övriga närvarande deltagare</w:t>
      </w:r>
      <w:r w:rsidR="008F0E09">
        <w:rPr>
          <w:b/>
          <w:bCs/>
        </w:rPr>
        <w:t>: -</w:t>
      </w:r>
    </w:p>
    <w:p w14:paraId="74AA2417" w14:textId="77777777" w:rsidR="001113E7" w:rsidRPr="001113E7" w:rsidRDefault="001113E7" w:rsidP="001113E7">
      <w:pPr>
        <w:pStyle w:val="Brdtext"/>
        <w:kinsoku w:val="0"/>
        <w:overflowPunct w:val="0"/>
        <w:spacing w:line="274" w:lineRule="exact"/>
        <w:ind w:left="116"/>
        <w:rPr>
          <w:b/>
          <w:bCs/>
        </w:rPr>
      </w:pPr>
    </w:p>
    <w:p w14:paraId="4CA9FBE2" w14:textId="77777777" w:rsidR="00F31ADF" w:rsidRDefault="00652418">
      <w:pPr>
        <w:pStyle w:val="Rubrik1"/>
        <w:kinsoku w:val="0"/>
        <w:overflowPunct w:val="0"/>
      </w:pPr>
      <w:r>
        <w:t>Agenda</w:t>
      </w:r>
    </w:p>
    <w:p w14:paraId="3030DD80" w14:textId="18E4C084" w:rsidR="00F31ADF" w:rsidRDefault="00652418">
      <w:pPr>
        <w:pStyle w:val="Liststycke"/>
        <w:numPr>
          <w:ilvl w:val="0"/>
          <w:numId w:val="1"/>
        </w:numPr>
        <w:tabs>
          <w:tab w:val="left" w:pos="837"/>
        </w:tabs>
        <w:kinsoku w:val="0"/>
        <w:overflowPunct w:val="0"/>
        <w:spacing w:before="44"/>
      </w:pPr>
      <w:r>
        <w:t xml:space="preserve">Mötets </w:t>
      </w:r>
      <w:r w:rsidR="005D7A75">
        <w:t xml:space="preserve">öppnande: </w:t>
      </w:r>
      <w:r w:rsidR="006819D9">
        <w:rPr>
          <w:b/>
        </w:rPr>
        <w:t>LG</w:t>
      </w:r>
      <w:r w:rsidR="005D7A75">
        <w:t xml:space="preserve"> </w:t>
      </w:r>
      <w:r>
        <w:t>öppnade</w:t>
      </w:r>
      <w:r>
        <w:rPr>
          <w:spacing w:val="1"/>
        </w:rPr>
        <w:t xml:space="preserve"> </w:t>
      </w:r>
      <w:r>
        <w:t>mötet</w:t>
      </w:r>
      <w:r w:rsidR="005D7A75">
        <w:t xml:space="preserve"> och hälsade alla välkomna.</w:t>
      </w:r>
    </w:p>
    <w:p w14:paraId="5DAE4D84" w14:textId="4C6AD632" w:rsidR="00F31ADF" w:rsidRDefault="005D7A75">
      <w:pPr>
        <w:pStyle w:val="Liststycke"/>
        <w:numPr>
          <w:ilvl w:val="0"/>
          <w:numId w:val="1"/>
        </w:numPr>
        <w:tabs>
          <w:tab w:val="left" w:pos="837"/>
        </w:tabs>
        <w:kinsoku w:val="0"/>
        <w:overflowPunct w:val="0"/>
        <w:spacing w:before="1"/>
      </w:pPr>
      <w:r>
        <w:t xml:space="preserve">Val av justerare: </w:t>
      </w:r>
      <w:r w:rsidR="00ED5ECC">
        <w:rPr>
          <w:b/>
        </w:rPr>
        <w:t>NG</w:t>
      </w:r>
      <w:r w:rsidR="00407526">
        <w:rPr>
          <w:b/>
        </w:rPr>
        <w:t xml:space="preserve"> </w:t>
      </w:r>
      <w:r w:rsidR="00652418">
        <w:t>valdes till</w:t>
      </w:r>
      <w:r w:rsidR="00652418">
        <w:rPr>
          <w:spacing w:val="-3"/>
        </w:rPr>
        <w:t xml:space="preserve"> </w:t>
      </w:r>
      <w:r w:rsidR="00652418">
        <w:t>justerare</w:t>
      </w:r>
    </w:p>
    <w:p w14:paraId="37E39A56" w14:textId="77777777" w:rsidR="007B5B08" w:rsidRDefault="00652418" w:rsidP="007F176E">
      <w:pPr>
        <w:pStyle w:val="Liststycke"/>
        <w:numPr>
          <w:ilvl w:val="0"/>
          <w:numId w:val="1"/>
        </w:numPr>
        <w:tabs>
          <w:tab w:val="left" w:pos="837"/>
        </w:tabs>
        <w:kinsoku w:val="0"/>
        <w:overflowPunct w:val="0"/>
      </w:pPr>
      <w:r>
        <w:t>Föregående protokoll: Gicks igenom och godkändes</w:t>
      </w:r>
      <w:r w:rsidR="007F176E">
        <w:t xml:space="preserve">. </w:t>
      </w:r>
    </w:p>
    <w:p w14:paraId="1EE34FDF" w14:textId="27599DD4" w:rsidR="008C15DF" w:rsidRDefault="007B5B08" w:rsidP="00C509BF">
      <w:pPr>
        <w:pStyle w:val="Liststycke"/>
        <w:tabs>
          <w:tab w:val="left" w:pos="837"/>
        </w:tabs>
        <w:kinsoku w:val="0"/>
        <w:overflowPunct w:val="0"/>
        <w:ind w:firstLine="0"/>
      </w:pPr>
      <w:r>
        <w:t>Kvarstående punkter från förra mötet</w:t>
      </w:r>
      <w:r w:rsidR="002A7FB0" w:rsidRPr="002A7FB0">
        <w:t xml:space="preserve"> </w:t>
      </w:r>
    </w:p>
    <w:p w14:paraId="4723013A" w14:textId="0405FD4A" w:rsidR="00684A3F" w:rsidRDefault="00155273" w:rsidP="00E52BB4">
      <w:pPr>
        <w:pStyle w:val="Liststycke"/>
        <w:numPr>
          <w:ilvl w:val="1"/>
          <w:numId w:val="1"/>
        </w:numPr>
        <w:tabs>
          <w:tab w:val="left" w:pos="837"/>
        </w:tabs>
        <w:kinsoku w:val="0"/>
        <w:overflowPunct w:val="0"/>
      </w:pPr>
      <w:r w:rsidRPr="00576EEC">
        <w:rPr>
          <w:b/>
        </w:rPr>
        <w:t>L-G</w:t>
      </w:r>
      <w:r>
        <w:t xml:space="preserve"> </w:t>
      </w:r>
      <w:r w:rsidR="00B536FF">
        <w:t>har nu pratat med Taylor</w:t>
      </w:r>
      <w:r w:rsidR="001A4EB4">
        <w:t xml:space="preserve"> om hjälp med TA.</w:t>
      </w:r>
    </w:p>
    <w:p w14:paraId="1A7CBEA5" w14:textId="22EAAF81" w:rsidR="00694847" w:rsidRDefault="001A4EB4" w:rsidP="00407526">
      <w:pPr>
        <w:pStyle w:val="Liststycke"/>
        <w:numPr>
          <w:ilvl w:val="1"/>
          <w:numId w:val="1"/>
        </w:numPr>
        <w:tabs>
          <w:tab w:val="left" w:pos="837"/>
        </w:tabs>
        <w:kinsoku w:val="0"/>
        <w:overflowPunct w:val="0"/>
      </w:pPr>
      <w:r>
        <w:t xml:space="preserve">Sponsorpaketen </w:t>
      </w:r>
      <w:r w:rsidR="005D78AB">
        <w:t>ska ”</w:t>
      </w:r>
      <w:r w:rsidR="00D94858">
        <w:t>paketeras</w:t>
      </w:r>
      <w:r w:rsidR="005D78AB">
        <w:t>”</w:t>
      </w:r>
      <w:r w:rsidR="00C617D6">
        <w:t>.</w:t>
      </w:r>
      <w:r w:rsidR="00576EEC">
        <w:t xml:space="preserve"> </w:t>
      </w:r>
      <w:r w:rsidR="00AC6CDE" w:rsidRPr="00576EEC">
        <w:rPr>
          <w:b/>
        </w:rPr>
        <w:t>MM</w:t>
      </w:r>
      <w:r w:rsidR="00AC6CDE">
        <w:t xml:space="preserve"> </w:t>
      </w:r>
      <w:r w:rsidR="00010130">
        <w:t>present</w:t>
      </w:r>
      <w:r w:rsidR="00556DD8">
        <w:t>erar detta nästa möte</w:t>
      </w:r>
      <w:r w:rsidR="00AC6CDE">
        <w:t>.</w:t>
      </w:r>
    </w:p>
    <w:p w14:paraId="205B9B0B" w14:textId="4581134E" w:rsidR="005A097D" w:rsidRDefault="005A097D" w:rsidP="00407526">
      <w:pPr>
        <w:pStyle w:val="Liststycke"/>
        <w:numPr>
          <w:ilvl w:val="1"/>
          <w:numId w:val="1"/>
        </w:numPr>
        <w:tabs>
          <w:tab w:val="left" w:pos="837"/>
        </w:tabs>
        <w:kinsoku w:val="0"/>
        <w:overflowPunct w:val="0"/>
      </w:pPr>
      <w:r>
        <w:t xml:space="preserve">Pengar från SVEMO </w:t>
      </w:r>
      <w:r w:rsidR="00092757">
        <w:t xml:space="preserve">för Götapokalen </w:t>
      </w:r>
      <w:r>
        <w:t>har inte kommit in</w:t>
      </w:r>
      <w:r w:rsidR="006C6939">
        <w:t>.</w:t>
      </w:r>
    </w:p>
    <w:p w14:paraId="07E1C159" w14:textId="04D4E580" w:rsidR="00F23612" w:rsidRDefault="006C6939" w:rsidP="00D94858">
      <w:pPr>
        <w:pStyle w:val="Liststycke"/>
        <w:numPr>
          <w:ilvl w:val="1"/>
          <w:numId w:val="1"/>
        </w:numPr>
        <w:tabs>
          <w:tab w:val="left" w:pos="837"/>
        </w:tabs>
        <w:kinsoku w:val="0"/>
        <w:overflowPunct w:val="0"/>
      </w:pPr>
      <w:r>
        <w:t>Pontan har inte betalat</w:t>
      </w:r>
      <w:r w:rsidR="00BA67FE">
        <w:t xml:space="preserve"> för </w:t>
      </w:r>
      <w:r w:rsidR="001C6A58">
        <w:t>sin annons i programmet till Götapokalen</w:t>
      </w:r>
    </w:p>
    <w:p w14:paraId="57C0C59E" w14:textId="77777777" w:rsidR="00A1089B" w:rsidRDefault="00A1089B" w:rsidP="00A1089B">
      <w:pPr>
        <w:pStyle w:val="Liststycke"/>
        <w:tabs>
          <w:tab w:val="left" w:pos="837"/>
        </w:tabs>
        <w:kinsoku w:val="0"/>
        <w:overflowPunct w:val="0"/>
        <w:ind w:left="1196" w:firstLine="0"/>
      </w:pPr>
    </w:p>
    <w:p w14:paraId="00A18CC3" w14:textId="77777777" w:rsidR="00F31ADF" w:rsidRDefault="00652418">
      <w:pPr>
        <w:pStyle w:val="Liststycke"/>
        <w:numPr>
          <w:ilvl w:val="0"/>
          <w:numId w:val="1"/>
        </w:numPr>
        <w:tabs>
          <w:tab w:val="left" w:pos="837"/>
        </w:tabs>
        <w:kinsoku w:val="0"/>
        <w:overflowPunct w:val="0"/>
      </w:pPr>
      <w:r>
        <w:t>Skrivelser</w:t>
      </w:r>
    </w:p>
    <w:p w14:paraId="63D1BA89" w14:textId="77777777" w:rsidR="001F68FB" w:rsidRDefault="00652418" w:rsidP="001F68FB">
      <w:pPr>
        <w:pStyle w:val="Brdtext"/>
        <w:kinsoku w:val="0"/>
        <w:overflowPunct w:val="0"/>
        <w:ind w:left="1196"/>
      </w:pPr>
      <w:r w:rsidRPr="00407526">
        <w:rPr>
          <w:u w:val="single"/>
        </w:rPr>
        <w:t>Ekonomi:</w:t>
      </w:r>
      <w:r w:rsidR="00A1089B">
        <w:t xml:space="preserve"> </w:t>
      </w:r>
    </w:p>
    <w:p w14:paraId="2BF7256E" w14:textId="0756E62E" w:rsidR="001F68FB" w:rsidRDefault="001F68FB" w:rsidP="00EB5483">
      <w:pPr>
        <w:pStyle w:val="Brdtext"/>
        <w:numPr>
          <w:ilvl w:val="1"/>
          <w:numId w:val="1"/>
        </w:numPr>
        <w:kinsoku w:val="0"/>
        <w:overflowPunct w:val="0"/>
      </w:pPr>
      <w:r>
        <w:t>Unibet-pengarna har nu kommit in</w:t>
      </w:r>
      <w:r w:rsidR="00C53DDE">
        <w:t>.</w:t>
      </w:r>
    </w:p>
    <w:p w14:paraId="2BC92883" w14:textId="553FB7AE" w:rsidR="00150409" w:rsidRDefault="00150409" w:rsidP="00EB5483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42 tusen </w:t>
      </w:r>
      <w:r w:rsidR="008B4F84">
        <w:t xml:space="preserve">kr </w:t>
      </w:r>
      <w:r>
        <w:t>har kommit in från</w:t>
      </w:r>
      <w:r w:rsidR="008B4F84">
        <w:t xml:space="preserve"> Östra.</w:t>
      </w:r>
    </w:p>
    <w:p w14:paraId="08767970" w14:textId="5BA31800" w:rsidR="00872205" w:rsidRDefault="00872205" w:rsidP="00EB5483">
      <w:pPr>
        <w:pStyle w:val="Brdtext"/>
        <w:numPr>
          <w:ilvl w:val="1"/>
          <w:numId w:val="1"/>
        </w:numPr>
        <w:kinsoku w:val="0"/>
        <w:overflowPunct w:val="0"/>
      </w:pPr>
      <w:r>
        <w:t>Kostnaden för västarna är OK</w:t>
      </w:r>
    </w:p>
    <w:p w14:paraId="1ADCA0E7" w14:textId="33C488EC" w:rsidR="00910545" w:rsidRDefault="00910545" w:rsidP="00EB5483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Kostnaderna rörande Internet </w:t>
      </w:r>
      <w:r w:rsidR="00AD11AD">
        <w:t>(19 och 21</w:t>
      </w:r>
      <w:r w:rsidR="00901F9B">
        <w:t> </w:t>
      </w:r>
      <w:r w:rsidR="00AD11AD">
        <w:t>000</w:t>
      </w:r>
      <w:r w:rsidR="00901F9B">
        <w:t>) är från uppbyggnaden av nya hemsidan</w:t>
      </w:r>
      <w:r w:rsidR="00C96CC2">
        <w:t xml:space="preserve"> och därmed OK</w:t>
      </w:r>
    </w:p>
    <w:p w14:paraId="5DDE2AD9" w14:textId="01FDE8AD" w:rsidR="00717C45" w:rsidRDefault="00652BC3" w:rsidP="00087C5C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Karlström Cup pengarna kom in i </w:t>
      </w:r>
      <w:proofErr w:type="gramStart"/>
      <w:r>
        <w:t>April</w:t>
      </w:r>
      <w:proofErr w:type="gramEnd"/>
      <w:r>
        <w:t xml:space="preserve"> redan.</w:t>
      </w:r>
    </w:p>
    <w:p w14:paraId="791121F0" w14:textId="54B0E3A8" w:rsidR="005930E8" w:rsidRDefault="00171517" w:rsidP="00EB5483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Östra </w:t>
      </w:r>
      <w:proofErr w:type="spellStart"/>
      <w:r>
        <w:t>lagserien</w:t>
      </w:r>
      <w:proofErr w:type="spellEnd"/>
      <w:r>
        <w:t xml:space="preserve"> cross, där ska vi kunna få in </w:t>
      </w:r>
      <w:r w:rsidR="000728A8">
        <w:t xml:space="preserve">30’. </w:t>
      </w:r>
      <w:r w:rsidR="000728A8" w:rsidRPr="00C9115F">
        <w:rPr>
          <w:b/>
        </w:rPr>
        <w:t>MM</w:t>
      </w:r>
      <w:r w:rsidR="000728A8">
        <w:t xml:space="preserve"> och </w:t>
      </w:r>
      <w:r w:rsidR="000728A8" w:rsidRPr="00C9115F">
        <w:rPr>
          <w:b/>
        </w:rPr>
        <w:t>L-G</w:t>
      </w:r>
      <w:r w:rsidR="000728A8">
        <w:t xml:space="preserve"> kollar upp.</w:t>
      </w:r>
    </w:p>
    <w:p w14:paraId="0ABE0052" w14:textId="77777777" w:rsidR="00684A3F" w:rsidRPr="000E1391" w:rsidRDefault="00684A3F" w:rsidP="006D264F">
      <w:pPr>
        <w:pStyle w:val="Brdtext"/>
        <w:kinsoku w:val="0"/>
        <w:overflowPunct w:val="0"/>
        <w:ind w:left="0"/>
      </w:pPr>
    </w:p>
    <w:p w14:paraId="1D77F02C" w14:textId="5A5FD8F4" w:rsidR="00F31ADF" w:rsidRPr="00B45A0F" w:rsidRDefault="00B45A0F" w:rsidP="00B45A0F">
      <w:pPr>
        <w:pStyle w:val="Brdtext"/>
        <w:numPr>
          <w:ilvl w:val="0"/>
          <w:numId w:val="1"/>
        </w:numPr>
        <w:kinsoku w:val="0"/>
        <w:overflowPunct w:val="0"/>
        <w:spacing w:before="11"/>
        <w:rPr>
          <w:sz w:val="23"/>
          <w:szCs w:val="23"/>
        </w:rPr>
      </w:pPr>
      <w:r w:rsidRPr="00B45A0F">
        <w:rPr>
          <w:sz w:val="23"/>
          <w:szCs w:val="23"/>
        </w:rPr>
        <w:t>Medlemmar</w:t>
      </w:r>
    </w:p>
    <w:p w14:paraId="59000A1A" w14:textId="1AF03BD7" w:rsidR="007F5E00" w:rsidRDefault="009C1031" w:rsidP="007F5E00">
      <w:pPr>
        <w:pStyle w:val="Brdtext"/>
        <w:numPr>
          <w:ilvl w:val="1"/>
          <w:numId w:val="1"/>
        </w:numPr>
        <w:kinsoku w:val="0"/>
        <w:overflowPunct w:val="0"/>
      </w:pPr>
      <w:r>
        <w:t>Ingen</w:t>
      </w:r>
      <w:r w:rsidR="00017096">
        <w:t xml:space="preserve"> ny</w:t>
      </w:r>
      <w:r w:rsidR="005338B0">
        <w:t xml:space="preserve"> </w:t>
      </w:r>
      <w:r w:rsidR="00531B7C">
        <w:t xml:space="preserve">har </w:t>
      </w:r>
      <w:proofErr w:type="gramStart"/>
      <w:r w:rsidR="007528A5">
        <w:t>tillkommit</w:t>
      </w:r>
      <w:r w:rsidR="002B082C">
        <w:t xml:space="preserve"> </w:t>
      </w:r>
      <w:r w:rsidR="00E415AD">
        <w:t>.</w:t>
      </w:r>
      <w:proofErr w:type="gramEnd"/>
    </w:p>
    <w:p w14:paraId="11249F04" w14:textId="0CA3C90C" w:rsidR="002B082C" w:rsidRDefault="002B082C" w:rsidP="007F5E00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Inga </w:t>
      </w:r>
      <w:r w:rsidR="00C66BAD">
        <w:t>klubbyten</w:t>
      </w:r>
    </w:p>
    <w:p w14:paraId="53731B7B" w14:textId="6BF680FB" w:rsidR="00017096" w:rsidRDefault="00017096" w:rsidP="00106609">
      <w:pPr>
        <w:pStyle w:val="Brdtext"/>
        <w:kinsoku w:val="0"/>
        <w:overflowPunct w:val="0"/>
        <w:ind w:left="1196"/>
      </w:pPr>
    </w:p>
    <w:p w14:paraId="49916A8D" w14:textId="77777777" w:rsidR="00B45A0F" w:rsidRDefault="00B45A0F" w:rsidP="00B45A0F">
      <w:pPr>
        <w:pStyle w:val="Brdtext"/>
        <w:kinsoku w:val="0"/>
        <w:overflowPunct w:val="0"/>
        <w:ind w:left="1196"/>
      </w:pPr>
    </w:p>
    <w:p w14:paraId="02315CFF" w14:textId="0288F904" w:rsidR="00B45A0F" w:rsidRPr="00B45A0F" w:rsidRDefault="00B45A0F" w:rsidP="00B45A0F">
      <w:pPr>
        <w:pStyle w:val="Brdtext"/>
        <w:numPr>
          <w:ilvl w:val="0"/>
          <w:numId w:val="1"/>
        </w:numPr>
        <w:kinsoku w:val="0"/>
        <w:overflowPunct w:val="0"/>
        <w:spacing w:before="11"/>
        <w:rPr>
          <w:sz w:val="23"/>
          <w:szCs w:val="23"/>
        </w:rPr>
      </w:pPr>
      <w:proofErr w:type="spellStart"/>
      <w:r>
        <w:rPr>
          <w:sz w:val="23"/>
          <w:szCs w:val="23"/>
        </w:rPr>
        <w:t>Cross-sektionen</w:t>
      </w:r>
      <w:proofErr w:type="spellEnd"/>
      <w:r w:rsidR="00031159">
        <w:rPr>
          <w:sz w:val="23"/>
          <w:szCs w:val="23"/>
        </w:rPr>
        <w:t xml:space="preserve"> (</w:t>
      </w:r>
      <w:r w:rsidR="00031159" w:rsidRPr="00031159">
        <w:rPr>
          <w:b/>
          <w:sz w:val="23"/>
          <w:szCs w:val="23"/>
        </w:rPr>
        <w:t>MM</w:t>
      </w:r>
      <w:r w:rsidR="00031159">
        <w:rPr>
          <w:sz w:val="23"/>
          <w:szCs w:val="23"/>
        </w:rPr>
        <w:t>)</w:t>
      </w:r>
    </w:p>
    <w:p w14:paraId="407B8BDE" w14:textId="113BF021" w:rsidR="00C91AAB" w:rsidRDefault="00C91AAB" w:rsidP="00E22F97">
      <w:pPr>
        <w:pStyle w:val="Brdtext"/>
        <w:kinsoku w:val="0"/>
        <w:overflowPunct w:val="0"/>
        <w:ind w:left="0"/>
      </w:pPr>
    </w:p>
    <w:p w14:paraId="7416420B" w14:textId="00BBD6E1" w:rsidR="00FC31DF" w:rsidRDefault="00165246" w:rsidP="00ED120C">
      <w:pPr>
        <w:pStyle w:val="Brdtext"/>
        <w:numPr>
          <w:ilvl w:val="1"/>
          <w:numId w:val="1"/>
        </w:numPr>
        <w:kinsoku w:val="0"/>
        <w:overflowPunct w:val="0"/>
      </w:pPr>
      <w:r>
        <w:lastRenderedPageBreak/>
        <w:t>Crossmöte</w:t>
      </w:r>
      <w:r w:rsidR="00E865B4">
        <w:t xml:space="preserve"> </w:t>
      </w:r>
      <w:r w:rsidR="00E27815">
        <w:t xml:space="preserve">i </w:t>
      </w:r>
      <w:proofErr w:type="gramStart"/>
      <w:r w:rsidR="00E27815">
        <w:t>Torsdags</w:t>
      </w:r>
      <w:proofErr w:type="gramEnd"/>
      <w:r w:rsidR="00E27815">
        <w:t xml:space="preserve"> </w:t>
      </w:r>
      <w:r w:rsidR="00E865B4">
        <w:t>där man kom fram att vi kör som 2019</w:t>
      </w:r>
      <w:r w:rsidR="00D77ECD">
        <w:t xml:space="preserve"> ungefär.</w:t>
      </w:r>
    </w:p>
    <w:p w14:paraId="32078053" w14:textId="0F8822DD" w:rsidR="00D77ECD" w:rsidRDefault="00D77ECD" w:rsidP="00ED120C">
      <w:pPr>
        <w:pStyle w:val="Brdtext"/>
        <w:numPr>
          <w:ilvl w:val="1"/>
          <w:numId w:val="1"/>
        </w:numPr>
        <w:kinsoku w:val="0"/>
        <w:overflowPunct w:val="0"/>
      </w:pPr>
      <w:r>
        <w:t>USM för 2020 körs i slutet på augusti</w:t>
      </w:r>
      <w:r w:rsidR="0095078B">
        <w:t xml:space="preserve"> på Pepparroten</w:t>
      </w:r>
    </w:p>
    <w:p w14:paraId="74AE2085" w14:textId="7D55CAD0" w:rsidR="004B6F88" w:rsidRDefault="004B6F88" w:rsidP="00ED120C">
      <w:pPr>
        <w:pStyle w:val="Brdtext"/>
        <w:numPr>
          <w:ilvl w:val="1"/>
          <w:numId w:val="1"/>
        </w:numPr>
        <w:kinsoku w:val="0"/>
        <w:overflowPunct w:val="0"/>
      </w:pPr>
      <w:r>
        <w:t>Dubbeltävling ngn helg under våren</w:t>
      </w:r>
    </w:p>
    <w:p w14:paraId="5F527DA7" w14:textId="22E2F59A" w:rsidR="00545232" w:rsidRDefault="00545232" w:rsidP="00ED120C">
      <w:pPr>
        <w:pStyle w:val="Brdtext"/>
        <w:numPr>
          <w:ilvl w:val="1"/>
          <w:numId w:val="1"/>
        </w:numPr>
        <w:kinsoku w:val="0"/>
        <w:overflowPunct w:val="0"/>
      </w:pPr>
      <w:proofErr w:type="spellStart"/>
      <w:r>
        <w:t>Kvällscup</w:t>
      </w:r>
      <w:proofErr w:type="spellEnd"/>
      <w:r>
        <w:t xml:space="preserve"> planeras </w:t>
      </w:r>
      <w:r w:rsidR="00C521EA">
        <w:t>tillsammans</w:t>
      </w:r>
      <w:r>
        <w:t xml:space="preserve"> med </w:t>
      </w:r>
      <w:r w:rsidR="00C521EA">
        <w:t>Sala och Västerås.</w:t>
      </w:r>
    </w:p>
    <w:p w14:paraId="77F4E1D2" w14:textId="1E53E772" w:rsidR="00BC4C48" w:rsidRDefault="00E71147" w:rsidP="00ED120C">
      <w:pPr>
        <w:pStyle w:val="Brdtext"/>
        <w:numPr>
          <w:ilvl w:val="1"/>
          <w:numId w:val="1"/>
        </w:numPr>
        <w:kinsoku w:val="0"/>
        <w:overflowPunct w:val="0"/>
      </w:pPr>
      <w:r>
        <w:t>Vi har fått tillbaka en tidigare medlem</w:t>
      </w:r>
      <w:r w:rsidR="00330FD4">
        <w:t>,</w:t>
      </w:r>
      <w:r>
        <w:t xml:space="preserve"> </w:t>
      </w:r>
      <w:r w:rsidR="003F4DCA">
        <w:t>(</w:t>
      </w:r>
      <w:r w:rsidR="00C14A2C">
        <w:t>från Västerås</w:t>
      </w:r>
      <w:r w:rsidR="003F4DCA">
        <w:t>)</w:t>
      </w:r>
      <w:r w:rsidR="00C14A2C">
        <w:t xml:space="preserve">, som också är </w:t>
      </w:r>
      <w:r w:rsidR="003F4DCA">
        <w:t xml:space="preserve">utbildad </w:t>
      </w:r>
      <w:r w:rsidR="00C14A2C">
        <w:t>tävlingsledare</w:t>
      </w:r>
      <w:r w:rsidR="00330FD4">
        <w:t xml:space="preserve"> vilket är mycket bra,</w:t>
      </w:r>
    </w:p>
    <w:p w14:paraId="68204A7B" w14:textId="77777777" w:rsidR="0096429E" w:rsidRDefault="0096429E" w:rsidP="0096429E">
      <w:pPr>
        <w:pStyle w:val="Brdtext"/>
        <w:kinsoku w:val="0"/>
        <w:overflowPunct w:val="0"/>
        <w:ind w:left="1196"/>
      </w:pPr>
    </w:p>
    <w:p w14:paraId="11F4552E" w14:textId="3B6BFFCB" w:rsidR="00CB59D2" w:rsidRDefault="0096429E" w:rsidP="005023B4">
      <w:pPr>
        <w:pStyle w:val="Brdtext"/>
        <w:numPr>
          <w:ilvl w:val="0"/>
          <w:numId w:val="1"/>
        </w:numPr>
        <w:kinsoku w:val="0"/>
        <w:overflowPunct w:val="0"/>
      </w:pPr>
      <w:r>
        <w:t>Enduro</w:t>
      </w:r>
      <w:r w:rsidR="00031159">
        <w:t>-sektionen (</w:t>
      </w:r>
      <w:r w:rsidR="009E28FE">
        <w:rPr>
          <w:b/>
        </w:rPr>
        <w:t>NG</w:t>
      </w:r>
      <w:r w:rsidR="00031159">
        <w:t>)</w:t>
      </w:r>
    </w:p>
    <w:p w14:paraId="494E511A" w14:textId="61FBCDB5" w:rsidR="00E8069C" w:rsidRDefault="00B77C7C" w:rsidP="000A756A">
      <w:pPr>
        <w:pStyle w:val="Brdtext"/>
        <w:numPr>
          <w:ilvl w:val="1"/>
          <w:numId w:val="1"/>
        </w:numPr>
        <w:kinsoku w:val="0"/>
        <w:overflowPunct w:val="0"/>
      </w:pPr>
      <w:r>
        <w:t>Samma tider på S1 gäller fortfarande. Diskussion med Fortverket ska initieras.</w:t>
      </w:r>
    </w:p>
    <w:p w14:paraId="140F7BE3" w14:textId="1B1200BA" w:rsidR="00727C7F" w:rsidRDefault="00727C7F" w:rsidP="000A756A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Tar Roger </w:t>
      </w:r>
      <w:r w:rsidR="002A5B69">
        <w:t>Ahlén</w:t>
      </w:r>
      <w:r>
        <w:t xml:space="preserve"> västarna även 2020</w:t>
      </w:r>
      <w:r w:rsidR="002A5B69">
        <w:t>?</w:t>
      </w:r>
    </w:p>
    <w:p w14:paraId="1CB2A003" w14:textId="002B53AC" w:rsidR="002A5B69" w:rsidRDefault="002A5B69" w:rsidP="000A756A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Inga pengar </w:t>
      </w:r>
      <w:r w:rsidR="00E4631C">
        <w:t>h</w:t>
      </w:r>
      <w:r>
        <w:t xml:space="preserve">ar sökts från </w:t>
      </w:r>
      <w:r w:rsidR="008707E9">
        <w:t>Kommunen men det kan göras senare i efterhand.</w:t>
      </w:r>
    </w:p>
    <w:p w14:paraId="19358E15" w14:textId="60FF10E0" w:rsidR="00E4631C" w:rsidRDefault="008045BC" w:rsidP="000A756A">
      <w:pPr>
        <w:pStyle w:val="Brdtext"/>
        <w:numPr>
          <w:ilvl w:val="1"/>
          <w:numId w:val="1"/>
        </w:numPr>
        <w:kinsoku w:val="0"/>
        <w:overflowPunct w:val="0"/>
      </w:pPr>
      <w:r>
        <w:t>Barnledarutbildning</w:t>
      </w:r>
      <w:r w:rsidR="00ED3E09">
        <w:t xml:space="preserve"> genom Lasse </w:t>
      </w:r>
      <w:proofErr w:type="spellStart"/>
      <w:r w:rsidR="00ED3E09">
        <w:t>Pärnebjörk</w:t>
      </w:r>
      <w:proofErr w:type="spellEnd"/>
      <w:r w:rsidR="00ED3E09">
        <w:t xml:space="preserve">? </w:t>
      </w:r>
      <w:r w:rsidR="00ED3E09" w:rsidRPr="00EF434F">
        <w:rPr>
          <w:b/>
        </w:rPr>
        <w:t>NG</w:t>
      </w:r>
      <w:r w:rsidR="00ED3E09">
        <w:t xml:space="preserve"> </w:t>
      </w:r>
      <w:r w:rsidR="00EF434F">
        <w:t xml:space="preserve">kollar det. </w:t>
      </w:r>
    </w:p>
    <w:p w14:paraId="343748B4" w14:textId="3A163599" w:rsidR="000D0693" w:rsidRDefault="000D0693" w:rsidP="000A756A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Återställning Sandsidan utförd </w:t>
      </w:r>
      <w:r w:rsidR="00592EC9">
        <w:t>och det blev bra.</w:t>
      </w:r>
    </w:p>
    <w:p w14:paraId="01130B92" w14:textId="049E540E" w:rsidR="00592EC9" w:rsidRDefault="000C1294" w:rsidP="000A756A">
      <w:pPr>
        <w:pStyle w:val="Brdtext"/>
        <w:numPr>
          <w:ilvl w:val="1"/>
          <w:numId w:val="1"/>
        </w:numPr>
        <w:kinsoku w:val="0"/>
        <w:overflowPunct w:val="0"/>
      </w:pPr>
      <w:r>
        <w:t>Ungdom/Guldhjälm uppkörning</w:t>
      </w:r>
      <w:r w:rsidR="0037200C">
        <w:t xml:space="preserve"> enduro? </w:t>
      </w:r>
      <w:r w:rsidR="0037200C" w:rsidRPr="0037200C">
        <w:rPr>
          <w:b/>
        </w:rPr>
        <w:t>NG</w:t>
      </w:r>
      <w:r w:rsidR="0037200C">
        <w:t xml:space="preserve"> kollar med Johan A.</w:t>
      </w:r>
    </w:p>
    <w:p w14:paraId="490B6325" w14:textId="5C1A06CD" w:rsidR="0037200C" w:rsidRDefault="000B1B8F" w:rsidP="000A756A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KM även för 85 </w:t>
      </w:r>
      <w:r w:rsidR="005F00B8">
        <w:t>kubik ska köras.</w:t>
      </w:r>
    </w:p>
    <w:p w14:paraId="6D83D9C9" w14:textId="6BF61A12" w:rsidR="005F00B8" w:rsidRDefault="005F00B8" w:rsidP="000A756A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USM Enduro </w:t>
      </w:r>
      <w:r w:rsidR="00951EF0">
        <w:t>Göta 6/</w:t>
      </w:r>
      <w:proofErr w:type="gramStart"/>
      <w:r w:rsidR="00951EF0">
        <w:t>6-2020</w:t>
      </w:r>
      <w:proofErr w:type="gramEnd"/>
    </w:p>
    <w:p w14:paraId="5B53214B" w14:textId="57B0FC2E" w:rsidR="00975BBB" w:rsidRDefault="00975BBB" w:rsidP="000A756A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Bjuda in till </w:t>
      </w:r>
      <w:r w:rsidR="003C1B86">
        <w:t>”</w:t>
      </w:r>
      <w:proofErr w:type="spellStart"/>
      <w:r w:rsidR="003C1B86">
        <w:t>fjädringsseminarie</w:t>
      </w:r>
      <w:proofErr w:type="spellEnd"/>
      <w:r w:rsidR="003C1B86">
        <w:t>” med Bengt Kuml</w:t>
      </w:r>
      <w:r w:rsidR="001F0D96">
        <w:t>in som föreläsare. Pris ca 5 000 kr</w:t>
      </w:r>
      <w:r w:rsidR="0090682E">
        <w:t>. V</w:t>
      </w:r>
      <w:r w:rsidR="00A60EBB">
        <w:t>ore kul om han kunde vara</w:t>
      </w:r>
      <w:r w:rsidR="0090682E">
        <w:t xml:space="preserve"> med på något läger också.</w:t>
      </w:r>
      <w:r w:rsidR="00ED5ECC">
        <w:t xml:space="preserve"> </w:t>
      </w:r>
      <w:bookmarkStart w:id="0" w:name="_GoBack"/>
      <w:bookmarkEnd w:id="0"/>
    </w:p>
    <w:p w14:paraId="3C7CEFFC" w14:textId="77777777" w:rsidR="00A46C84" w:rsidRDefault="00A46C84" w:rsidP="00A46C84">
      <w:pPr>
        <w:pStyle w:val="Brdtext"/>
        <w:kinsoku w:val="0"/>
        <w:overflowPunct w:val="0"/>
        <w:ind w:left="1196"/>
      </w:pPr>
    </w:p>
    <w:p w14:paraId="5615AFD1" w14:textId="28F94DE0" w:rsidR="00A46C84" w:rsidRDefault="00D27E59" w:rsidP="00A46C84">
      <w:pPr>
        <w:pStyle w:val="Brdtext"/>
        <w:numPr>
          <w:ilvl w:val="0"/>
          <w:numId w:val="1"/>
        </w:numPr>
        <w:kinsoku w:val="0"/>
        <w:overflowPunct w:val="0"/>
      </w:pPr>
      <w:r>
        <w:t>Motorområdet</w:t>
      </w:r>
    </w:p>
    <w:p w14:paraId="1E0583D8" w14:textId="635FCF42" w:rsidR="00966601" w:rsidRDefault="008D5214" w:rsidP="00190D8C">
      <w:pPr>
        <w:pStyle w:val="Brdtext"/>
        <w:numPr>
          <w:ilvl w:val="1"/>
          <w:numId w:val="1"/>
        </w:numPr>
        <w:kinsoku w:val="0"/>
        <w:overflowPunct w:val="0"/>
      </w:pPr>
      <w:r>
        <w:t>Trapp</w:t>
      </w:r>
      <w:r w:rsidR="00933030">
        <w:t>a</w:t>
      </w:r>
      <w:r w:rsidR="00A5435C">
        <w:t>/staket</w:t>
      </w:r>
      <w:r w:rsidR="00933030">
        <w:t xml:space="preserve"> till slänten bakom klubbstugan </w:t>
      </w:r>
      <w:r w:rsidR="009F367E">
        <w:t>och även trappa ner till framsidan/banan</w:t>
      </w:r>
      <w:r w:rsidR="0089474B">
        <w:t xml:space="preserve"> </w:t>
      </w:r>
      <w:r w:rsidR="006C7979">
        <w:t>fixas till våren</w:t>
      </w:r>
      <w:r w:rsidR="0089474B">
        <w:t>.</w:t>
      </w:r>
    </w:p>
    <w:p w14:paraId="47FC1792" w14:textId="41F89516" w:rsidR="0039662B" w:rsidRDefault="003D01E2" w:rsidP="00173490">
      <w:pPr>
        <w:pStyle w:val="Brdtext"/>
        <w:numPr>
          <w:ilvl w:val="1"/>
          <w:numId w:val="1"/>
        </w:numPr>
        <w:kinsoku w:val="0"/>
        <w:overflowPunct w:val="0"/>
      </w:pPr>
      <w:r>
        <w:t>Traktor</w:t>
      </w:r>
      <w:r w:rsidR="002C4B77">
        <w:t>redskap (plog?) har köpts in</w:t>
      </w:r>
      <w:r w:rsidR="006A5CA3">
        <w:t>. Sladd finns på S1 och har använts till återställning.</w:t>
      </w:r>
    </w:p>
    <w:p w14:paraId="38C68429" w14:textId="77777777" w:rsidR="005C1B21" w:rsidRDefault="005C1B21" w:rsidP="00377108">
      <w:pPr>
        <w:pStyle w:val="Brdtext"/>
        <w:kinsoku w:val="0"/>
        <w:overflowPunct w:val="0"/>
        <w:ind w:left="0"/>
      </w:pPr>
    </w:p>
    <w:p w14:paraId="39505392" w14:textId="59A2E77F" w:rsidR="00D27E59" w:rsidRDefault="00A46C84" w:rsidP="006E2230">
      <w:pPr>
        <w:pStyle w:val="Brdtext"/>
        <w:numPr>
          <w:ilvl w:val="0"/>
          <w:numId w:val="1"/>
        </w:numPr>
        <w:kinsoku w:val="0"/>
        <w:overflowPunct w:val="0"/>
      </w:pPr>
      <w:r>
        <w:t xml:space="preserve"> </w:t>
      </w:r>
      <w:r w:rsidR="00D27E59">
        <w:t>Övrigt</w:t>
      </w:r>
    </w:p>
    <w:p w14:paraId="7182BF1A" w14:textId="355E1B0C" w:rsidR="000976A4" w:rsidRDefault="00481849" w:rsidP="000976A4">
      <w:pPr>
        <w:pStyle w:val="Brdtext"/>
        <w:numPr>
          <w:ilvl w:val="1"/>
          <w:numId w:val="1"/>
        </w:numPr>
        <w:kinsoku w:val="0"/>
        <w:overflowPunct w:val="0"/>
      </w:pPr>
      <w:r w:rsidRPr="00481849">
        <w:t>Hemsidan</w:t>
      </w:r>
      <w:r w:rsidR="008B56CC">
        <w:t xml:space="preserve">: </w:t>
      </w:r>
      <w:proofErr w:type="spellStart"/>
      <w:r w:rsidR="008B56CC">
        <w:t>Adminfunktionen</w:t>
      </w:r>
      <w:proofErr w:type="spellEnd"/>
      <w:r w:rsidR="008B56CC">
        <w:t xml:space="preserve"> för FB bör </w:t>
      </w:r>
      <w:r w:rsidR="003B36F8">
        <w:t>styras upp. Vem fixar det</w:t>
      </w:r>
      <w:r w:rsidR="00C74CA8">
        <w:t>?</w:t>
      </w:r>
    </w:p>
    <w:p w14:paraId="76406CE1" w14:textId="1345F5A8" w:rsidR="00C74CA8" w:rsidRDefault="00C74CA8" w:rsidP="000976A4">
      <w:pPr>
        <w:pStyle w:val="Brdtext"/>
        <w:numPr>
          <w:ilvl w:val="1"/>
          <w:numId w:val="1"/>
        </w:numPr>
        <w:kinsoku w:val="0"/>
        <w:overflowPunct w:val="0"/>
      </w:pPr>
      <w:r>
        <w:t xml:space="preserve">Bobby Bodin, ny </w:t>
      </w:r>
      <w:proofErr w:type="spellStart"/>
      <w:r>
        <w:t>banchef</w:t>
      </w:r>
      <w:proofErr w:type="spellEnd"/>
      <w:r>
        <w:t xml:space="preserve">, </w:t>
      </w:r>
      <w:r w:rsidR="005B0BE2">
        <w:t xml:space="preserve">har fixat sponsring </w:t>
      </w:r>
      <w:proofErr w:type="spellStart"/>
      <w:r w:rsidR="005B0BE2">
        <w:t>bl.a</w:t>
      </w:r>
      <w:proofErr w:type="spellEnd"/>
      <w:r w:rsidR="005B0BE2">
        <w:t xml:space="preserve"> maskiner inför tävling.</w:t>
      </w:r>
    </w:p>
    <w:p w14:paraId="7DEDE0AE" w14:textId="0067A030" w:rsidR="00673388" w:rsidRDefault="00886CAA" w:rsidP="000976A4">
      <w:pPr>
        <w:pStyle w:val="Brdtext"/>
        <w:numPr>
          <w:ilvl w:val="1"/>
          <w:numId w:val="1"/>
        </w:numPr>
        <w:kinsoku w:val="0"/>
        <w:overflowPunct w:val="0"/>
      </w:pPr>
      <w:r>
        <w:t>Styrelsen</w:t>
      </w:r>
      <w:r w:rsidR="00673388">
        <w:t xml:space="preserve"> bör </w:t>
      </w:r>
      <w:r w:rsidR="00E238FB">
        <w:t xml:space="preserve">ha kännedom om Barnkonventionen. Finns på </w:t>
      </w:r>
      <w:proofErr w:type="spellStart"/>
      <w:r w:rsidR="00E238FB">
        <w:t>RF’s</w:t>
      </w:r>
      <w:proofErr w:type="spellEnd"/>
      <w:r w:rsidR="00E238FB">
        <w:t xml:space="preserve"> hemsida</w:t>
      </w:r>
    </w:p>
    <w:p w14:paraId="2F8574AB" w14:textId="77777777" w:rsidR="00E67B28" w:rsidRDefault="00E67B28" w:rsidP="00E67B28">
      <w:pPr>
        <w:pStyle w:val="Brdtext"/>
        <w:kinsoku w:val="0"/>
        <w:overflowPunct w:val="0"/>
        <w:ind w:left="1196"/>
      </w:pPr>
    </w:p>
    <w:p w14:paraId="11AAB669" w14:textId="2E39BB43" w:rsidR="006E2230" w:rsidRDefault="00A46C84" w:rsidP="006E2230">
      <w:pPr>
        <w:pStyle w:val="Brdtext"/>
        <w:numPr>
          <w:ilvl w:val="0"/>
          <w:numId w:val="1"/>
        </w:numPr>
        <w:kinsoku w:val="0"/>
        <w:overflowPunct w:val="0"/>
      </w:pPr>
      <w:r>
        <w:t>Nästa möte</w:t>
      </w:r>
      <w:r w:rsidR="00EA0938">
        <w:t>;</w:t>
      </w:r>
      <w:r w:rsidR="001550CA">
        <w:t xml:space="preserve"> </w:t>
      </w:r>
      <w:proofErr w:type="gramStart"/>
      <w:r>
        <w:t>Måndag</w:t>
      </w:r>
      <w:proofErr w:type="gramEnd"/>
      <w:r>
        <w:t xml:space="preserve"> </w:t>
      </w:r>
      <w:r w:rsidR="002E4673">
        <w:t>3</w:t>
      </w:r>
      <w:r>
        <w:t xml:space="preserve">e </w:t>
      </w:r>
      <w:r w:rsidR="002E4673">
        <w:t>feb 2020</w:t>
      </w:r>
      <w:r w:rsidR="00BC2096">
        <w:t>.</w:t>
      </w:r>
      <w:r>
        <w:t xml:space="preserve"> </w:t>
      </w:r>
      <w:r w:rsidR="00BB3208">
        <w:t>i Klubblokalen</w:t>
      </w:r>
      <w:r w:rsidR="00A63B7A">
        <w:t>,</w:t>
      </w:r>
      <w:r w:rsidR="00BB3208">
        <w:t xml:space="preserve"> </w:t>
      </w:r>
      <w:proofErr w:type="spellStart"/>
      <w:r w:rsidR="000976A4">
        <w:t>kl</w:t>
      </w:r>
      <w:proofErr w:type="spellEnd"/>
      <w:r w:rsidR="000976A4">
        <w:t xml:space="preserve"> 18.30.</w:t>
      </w:r>
    </w:p>
    <w:p w14:paraId="1796BF54" w14:textId="3BD6A212" w:rsidR="00EB358E" w:rsidRDefault="00EB358E" w:rsidP="00EB358E">
      <w:pPr>
        <w:pStyle w:val="Brdtext"/>
        <w:kinsoku w:val="0"/>
        <w:overflowPunct w:val="0"/>
        <w:ind w:left="0"/>
      </w:pPr>
    </w:p>
    <w:p w14:paraId="2F1FAFE9" w14:textId="77777777" w:rsidR="005D10AD" w:rsidRDefault="005D10AD" w:rsidP="00EB358E">
      <w:pPr>
        <w:pStyle w:val="Brdtext"/>
        <w:kinsoku w:val="0"/>
        <w:overflowPunct w:val="0"/>
        <w:ind w:left="0"/>
        <w:rPr>
          <w:sz w:val="26"/>
          <w:szCs w:val="26"/>
        </w:rPr>
      </w:pPr>
    </w:p>
    <w:p w14:paraId="05ADF85B" w14:textId="77777777" w:rsidR="005D10AD" w:rsidRDefault="005D10AD" w:rsidP="00EB358E">
      <w:pPr>
        <w:pStyle w:val="Brdtext"/>
        <w:kinsoku w:val="0"/>
        <w:overflowPunct w:val="0"/>
        <w:ind w:left="0"/>
        <w:rPr>
          <w:sz w:val="26"/>
          <w:szCs w:val="26"/>
        </w:rPr>
      </w:pPr>
    </w:p>
    <w:p w14:paraId="59D827DB" w14:textId="30F862EC" w:rsidR="00EB358E" w:rsidRPr="005D10AD" w:rsidRDefault="00031159" w:rsidP="00EB358E">
      <w:pPr>
        <w:pStyle w:val="Brdtext"/>
        <w:kinsoku w:val="0"/>
        <w:overflowPunct w:val="0"/>
        <w:ind w:left="0"/>
      </w:pPr>
      <w:r w:rsidRPr="005D10AD">
        <w:t>Enköping 20</w:t>
      </w:r>
      <w:r w:rsidR="00556E85">
        <w:t>20</w:t>
      </w:r>
      <w:r w:rsidRPr="005D10AD">
        <w:t xml:space="preserve"> </w:t>
      </w:r>
      <w:r w:rsidR="00556E85">
        <w:t>01</w:t>
      </w:r>
      <w:r w:rsidR="00954002">
        <w:t xml:space="preserve"> 29</w:t>
      </w:r>
    </w:p>
    <w:p w14:paraId="3A162AB3" w14:textId="77777777" w:rsidR="00CA3A5E" w:rsidRPr="005C1B21" w:rsidRDefault="00CA3A5E" w:rsidP="00EB358E">
      <w:pPr>
        <w:pStyle w:val="Brdtext"/>
        <w:kinsoku w:val="0"/>
        <w:overflowPunct w:val="0"/>
        <w:ind w:left="0"/>
        <w:rPr>
          <w:sz w:val="26"/>
          <w:szCs w:val="26"/>
        </w:rPr>
      </w:pPr>
    </w:p>
    <w:p w14:paraId="64614D30" w14:textId="1AE10542" w:rsidR="0079110C" w:rsidRDefault="00EB358E" w:rsidP="00EB358E">
      <w:pPr>
        <w:pStyle w:val="Brdtext"/>
        <w:kinsoku w:val="0"/>
        <w:overflowPunct w:val="0"/>
        <w:ind w:left="0"/>
      </w:pPr>
      <w:r w:rsidRPr="005C1B21">
        <w:t>Vid protokollet</w:t>
      </w:r>
      <w:r w:rsidR="00CA3A5E" w:rsidRPr="005C1B21">
        <w:tab/>
      </w:r>
      <w:r w:rsidR="001113E7">
        <w:tab/>
      </w:r>
      <w:r w:rsidR="0079110C">
        <w:t>Ordf. justerat via mail</w:t>
      </w:r>
      <w:r w:rsidR="0079110C">
        <w:tab/>
      </w:r>
      <w:r w:rsidR="001113E7">
        <w:tab/>
      </w:r>
      <w:r w:rsidR="001113E7">
        <w:tab/>
      </w:r>
      <w:r w:rsidR="001113E7" w:rsidRPr="0079110C">
        <w:t>Justerat via mail</w:t>
      </w:r>
      <w:r w:rsidR="0079110C">
        <w:tab/>
      </w:r>
      <w:r w:rsidR="0079110C">
        <w:tab/>
      </w:r>
    </w:p>
    <w:p w14:paraId="0EFE3247" w14:textId="5D25B631" w:rsidR="0079110C" w:rsidRPr="001113E7" w:rsidRDefault="00CA3A5E" w:rsidP="00EB358E">
      <w:pPr>
        <w:pStyle w:val="Brdtext"/>
        <w:kinsoku w:val="0"/>
        <w:overflowPunct w:val="0"/>
        <w:ind w:left="0"/>
      </w:pPr>
      <w:r w:rsidRPr="005C1B21">
        <w:rPr>
          <w:i/>
        </w:rPr>
        <w:t>Allan Asp</w:t>
      </w:r>
      <w:r w:rsidRPr="005C1B21">
        <w:rPr>
          <w:i/>
        </w:rPr>
        <w:tab/>
      </w:r>
      <w:r w:rsidRPr="005C1B21">
        <w:rPr>
          <w:i/>
        </w:rPr>
        <w:tab/>
      </w:r>
      <w:r w:rsidR="001113E7">
        <w:rPr>
          <w:i/>
        </w:rPr>
        <w:tab/>
      </w:r>
      <w:r w:rsidRPr="005C1B21">
        <w:rPr>
          <w:i/>
        </w:rPr>
        <w:t>Lars-Göran Ståhl</w:t>
      </w:r>
      <w:r w:rsidR="001113E7">
        <w:tab/>
      </w:r>
      <w:r w:rsidR="001113E7">
        <w:tab/>
      </w:r>
      <w:r w:rsidR="001113E7">
        <w:tab/>
      </w:r>
      <w:r w:rsidR="00156E4A">
        <w:rPr>
          <w:i/>
        </w:rPr>
        <w:t>Niklas Gustafsson</w:t>
      </w:r>
    </w:p>
    <w:p w14:paraId="7219DA32" w14:textId="77777777" w:rsidR="0079110C" w:rsidRPr="000A3867" w:rsidRDefault="0079110C" w:rsidP="00EB358E">
      <w:pPr>
        <w:pStyle w:val="Brdtext"/>
        <w:kinsoku w:val="0"/>
        <w:overflowPunct w:val="0"/>
        <w:ind w:left="0"/>
        <w:rPr>
          <w:i/>
        </w:rPr>
      </w:pPr>
    </w:p>
    <w:sectPr w:rsidR="0079110C" w:rsidRPr="000A38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320" w:right="1320" w:bottom="1200" w:left="1300" w:header="0" w:footer="10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40A48" w14:textId="77777777" w:rsidR="000E15B0" w:rsidRDefault="000E15B0">
      <w:r>
        <w:separator/>
      </w:r>
    </w:p>
  </w:endnote>
  <w:endnote w:type="continuationSeparator" w:id="0">
    <w:p w14:paraId="436D8946" w14:textId="77777777" w:rsidR="000E15B0" w:rsidRDefault="000E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64BC" w14:textId="77777777" w:rsidR="00275268" w:rsidRDefault="002752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D475" w14:textId="70FEA948" w:rsidR="00F31ADF" w:rsidRDefault="00652418">
    <w:pPr>
      <w:pStyle w:val="Brd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510546" wp14:editId="3A83E540">
              <wp:simplePos x="0" y="0"/>
              <wp:positionH relativeFrom="page">
                <wp:posOffset>6565900</wp:posOffset>
              </wp:positionH>
              <wp:positionV relativeFrom="page">
                <wp:posOffset>9917430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7B371" w14:textId="5C865814" w:rsidR="00F31ADF" w:rsidRDefault="00652418">
                          <w:pPr>
                            <w:pStyle w:val="Brdtext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1449B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105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pt;margin-top:780.9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yrSXdOIAAAAPAQAADwAA&#10;AAAAAAAAAAAAAAADBQAAZHJzL2Rvd25yZXYueG1sUEsFBgAAAAAEAAQA8wAAABIGAAAAAA==&#10;" o:allowincell="f" filled="f" stroked="f">
              <v:textbox inset="0,0,0,0">
                <w:txbxContent>
                  <w:p w14:paraId="1847B371" w14:textId="5C865814" w:rsidR="00F31ADF" w:rsidRDefault="00652418">
                    <w:pPr>
                      <w:pStyle w:val="Brdtext"/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51449B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0A944" w14:textId="77777777" w:rsidR="00275268" w:rsidRDefault="002752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4FF8F" w14:textId="77777777" w:rsidR="000E15B0" w:rsidRDefault="000E15B0">
      <w:r>
        <w:separator/>
      </w:r>
    </w:p>
  </w:footnote>
  <w:footnote w:type="continuationSeparator" w:id="0">
    <w:p w14:paraId="519D5204" w14:textId="77777777" w:rsidR="000E15B0" w:rsidRDefault="000E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391C" w14:textId="77777777" w:rsidR="00275268" w:rsidRDefault="002752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9BF50" w14:textId="77777777" w:rsidR="00275268" w:rsidRDefault="002752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708B" w14:textId="77777777" w:rsidR="00275268" w:rsidRDefault="002752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6" w:hanging="358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1">
      <w:numFmt w:val="bullet"/>
      <w:lvlText w:val="-"/>
      <w:lvlJc w:val="left"/>
      <w:pPr>
        <w:ind w:left="1196" w:hanging="358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098" w:hanging="358"/>
      </w:pPr>
    </w:lvl>
    <w:lvl w:ilvl="3">
      <w:numFmt w:val="bullet"/>
      <w:lvlText w:val="•"/>
      <w:lvlJc w:val="left"/>
      <w:pPr>
        <w:ind w:left="2996" w:hanging="358"/>
      </w:pPr>
    </w:lvl>
    <w:lvl w:ilvl="4">
      <w:numFmt w:val="bullet"/>
      <w:lvlText w:val="•"/>
      <w:lvlJc w:val="left"/>
      <w:pPr>
        <w:ind w:left="3895" w:hanging="358"/>
      </w:pPr>
    </w:lvl>
    <w:lvl w:ilvl="5">
      <w:numFmt w:val="bullet"/>
      <w:lvlText w:val="•"/>
      <w:lvlJc w:val="left"/>
      <w:pPr>
        <w:ind w:left="4793" w:hanging="358"/>
      </w:pPr>
    </w:lvl>
    <w:lvl w:ilvl="6">
      <w:numFmt w:val="bullet"/>
      <w:lvlText w:val="•"/>
      <w:lvlJc w:val="left"/>
      <w:pPr>
        <w:ind w:left="5692" w:hanging="358"/>
      </w:pPr>
    </w:lvl>
    <w:lvl w:ilvl="7">
      <w:numFmt w:val="bullet"/>
      <w:lvlText w:val="•"/>
      <w:lvlJc w:val="left"/>
      <w:pPr>
        <w:ind w:left="6590" w:hanging="358"/>
      </w:pPr>
    </w:lvl>
    <w:lvl w:ilvl="8">
      <w:numFmt w:val="bullet"/>
      <w:lvlText w:val="•"/>
      <w:lvlJc w:val="left"/>
      <w:pPr>
        <w:ind w:left="7489" w:hanging="35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18"/>
    <w:rsid w:val="0000106D"/>
    <w:rsid w:val="00010130"/>
    <w:rsid w:val="00010B1B"/>
    <w:rsid w:val="00017096"/>
    <w:rsid w:val="00030C0C"/>
    <w:rsid w:val="00031159"/>
    <w:rsid w:val="00032814"/>
    <w:rsid w:val="00032DB7"/>
    <w:rsid w:val="000407B6"/>
    <w:rsid w:val="00041FC4"/>
    <w:rsid w:val="000431A2"/>
    <w:rsid w:val="00044C08"/>
    <w:rsid w:val="000470D6"/>
    <w:rsid w:val="00055A81"/>
    <w:rsid w:val="00057021"/>
    <w:rsid w:val="0005731E"/>
    <w:rsid w:val="00062289"/>
    <w:rsid w:val="0006727A"/>
    <w:rsid w:val="000728A8"/>
    <w:rsid w:val="0007473A"/>
    <w:rsid w:val="000802C2"/>
    <w:rsid w:val="00087C5C"/>
    <w:rsid w:val="00092757"/>
    <w:rsid w:val="000976A4"/>
    <w:rsid w:val="000A0E97"/>
    <w:rsid w:val="000A3867"/>
    <w:rsid w:val="000A4F65"/>
    <w:rsid w:val="000A5042"/>
    <w:rsid w:val="000A5330"/>
    <w:rsid w:val="000A756A"/>
    <w:rsid w:val="000B1B8F"/>
    <w:rsid w:val="000B70C5"/>
    <w:rsid w:val="000B723F"/>
    <w:rsid w:val="000C0BA8"/>
    <w:rsid w:val="000C1294"/>
    <w:rsid w:val="000C1344"/>
    <w:rsid w:val="000D0693"/>
    <w:rsid w:val="000D1F15"/>
    <w:rsid w:val="000D3133"/>
    <w:rsid w:val="000D4A96"/>
    <w:rsid w:val="000E1391"/>
    <w:rsid w:val="000E15B0"/>
    <w:rsid w:val="000F1116"/>
    <w:rsid w:val="000F49A3"/>
    <w:rsid w:val="000F596A"/>
    <w:rsid w:val="0010286F"/>
    <w:rsid w:val="00106609"/>
    <w:rsid w:val="001113E7"/>
    <w:rsid w:val="00123E8C"/>
    <w:rsid w:val="001369F0"/>
    <w:rsid w:val="00140073"/>
    <w:rsid w:val="00146EDC"/>
    <w:rsid w:val="001475F0"/>
    <w:rsid w:val="00150409"/>
    <w:rsid w:val="0015292B"/>
    <w:rsid w:val="00153F57"/>
    <w:rsid w:val="001550CA"/>
    <w:rsid w:val="00155273"/>
    <w:rsid w:val="00156E4A"/>
    <w:rsid w:val="00165246"/>
    <w:rsid w:val="00167410"/>
    <w:rsid w:val="00171517"/>
    <w:rsid w:val="00173490"/>
    <w:rsid w:val="00181146"/>
    <w:rsid w:val="00185550"/>
    <w:rsid w:val="00190D8C"/>
    <w:rsid w:val="001949F6"/>
    <w:rsid w:val="001A197F"/>
    <w:rsid w:val="001A3EE3"/>
    <w:rsid w:val="001A4EB4"/>
    <w:rsid w:val="001A7F66"/>
    <w:rsid w:val="001B442F"/>
    <w:rsid w:val="001B6057"/>
    <w:rsid w:val="001C4351"/>
    <w:rsid w:val="001C6A58"/>
    <w:rsid w:val="001C73E5"/>
    <w:rsid w:val="001D2544"/>
    <w:rsid w:val="001D2D6C"/>
    <w:rsid w:val="001D448A"/>
    <w:rsid w:val="001E2050"/>
    <w:rsid w:val="001E2A0C"/>
    <w:rsid w:val="001E593A"/>
    <w:rsid w:val="001F0D96"/>
    <w:rsid w:val="001F55A2"/>
    <w:rsid w:val="001F68FB"/>
    <w:rsid w:val="00201881"/>
    <w:rsid w:val="00201D53"/>
    <w:rsid w:val="002033B1"/>
    <w:rsid w:val="00206EAA"/>
    <w:rsid w:val="00210293"/>
    <w:rsid w:val="00210A3F"/>
    <w:rsid w:val="002211AA"/>
    <w:rsid w:val="00225C8F"/>
    <w:rsid w:val="0023364F"/>
    <w:rsid w:val="00233EC5"/>
    <w:rsid w:val="00235CDC"/>
    <w:rsid w:val="00251C3C"/>
    <w:rsid w:val="00253D63"/>
    <w:rsid w:val="00256FD9"/>
    <w:rsid w:val="002573DD"/>
    <w:rsid w:val="00261D04"/>
    <w:rsid w:val="0026453D"/>
    <w:rsid w:val="00273894"/>
    <w:rsid w:val="00274917"/>
    <w:rsid w:val="00274AE7"/>
    <w:rsid w:val="00275268"/>
    <w:rsid w:val="002764CE"/>
    <w:rsid w:val="0029560C"/>
    <w:rsid w:val="002A239F"/>
    <w:rsid w:val="002A5B69"/>
    <w:rsid w:val="002A7FB0"/>
    <w:rsid w:val="002B082C"/>
    <w:rsid w:val="002B6CC8"/>
    <w:rsid w:val="002C437D"/>
    <w:rsid w:val="002C4B77"/>
    <w:rsid w:val="002E3EEA"/>
    <w:rsid w:val="002E4673"/>
    <w:rsid w:val="002F091F"/>
    <w:rsid w:val="0030774C"/>
    <w:rsid w:val="00316DBC"/>
    <w:rsid w:val="003226F4"/>
    <w:rsid w:val="00330086"/>
    <w:rsid w:val="00330FD4"/>
    <w:rsid w:val="00332667"/>
    <w:rsid w:val="00335278"/>
    <w:rsid w:val="003445BD"/>
    <w:rsid w:val="00347FEE"/>
    <w:rsid w:val="00361A69"/>
    <w:rsid w:val="003655BC"/>
    <w:rsid w:val="00365D00"/>
    <w:rsid w:val="0037200C"/>
    <w:rsid w:val="0037495B"/>
    <w:rsid w:val="00377108"/>
    <w:rsid w:val="0038531F"/>
    <w:rsid w:val="00387212"/>
    <w:rsid w:val="00390E6B"/>
    <w:rsid w:val="0039662B"/>
    <w:rsid w:val="003A1AB7"/>
    <w:rsid w:val="003A3126"/>
    <w:rsid w:val="003A6A93"/>
    <w:rsid w:val="003B36F8"/>
    <w:rsid w:val="003B5BA3"/>
    <w:rsid w:val="003B5FFE"/>
    <w:rsid w:val="003B6387"/>
    <w:rsid w:val="003C166B"/>
    <w:rsid w:val="003C1B86"/>
    <w:rsid w:val="003C538D"/>
    <w:rsid w:val="003D01E2"/>
    <w:rsid w:val="003D142F"/>
    <w:rsid w:val="003D1D47"/>
    <w:rsid w:val="003D4104"/>
    <w:rsid w:val="003D743A"/>
    <w:rsid w:val="003D77C4"/>
    <w:rsid w:val="003E0636"/>
    <w:rsid w:val="003E1F4C"/>
    <w:rsid w:val="003E3DAF"/>
    <w:rsid w:val="003E64A9"/>
    <w:rsid w:val="003F4DCA"/>
    <w:rsid w:val="003F7222"/>
    <w:rsid w:val="00403983"/>
    <w:rsid w:val="00405D43"/>
    <w:rsid w:val="00407526"/>
    <w:rsid w:val="00407E1C"/>
    <w:rsid w:val="004126E1"/>
    <w:rsid w:val="004131B4"/>
    <w:rsid w:val="00422CEC"/>
    <w:rsid w:val="00426157"/>
    <w:rsid w:val="00437BE6"/>
    <w:rsid w:val="00451296"/>
    <w:rsid w:val="00451A39"/>
    <w:rsid w:val="004540C6"/>
    <w:rsid w:val="00463418"/>
    <w:rsid w:val="00464087"/>
    <w:rsid w:val="00466FBF"/>
    <w:rsid w:val="0046735A"/>
    <w:rsid w:val="00473A42"/>
    <w:rsid w:val="00474B9E"/>
    <w:rsid w:val="004750EB"/>
    <w:rsid w:val="00481849"/>
    <w:rsid w:val="0048712A"/>
    <w:rsid w:val="0048770E"/>
    <w:rsid w:val="0048783F"/>
    <w:rsid w:val="00494B41"/>
    <w:rsid w:val="0049726F"/>
    <w:rsid w:val="004A0AE9"/>
    <w:rsid w:val="004A44A5"/>
    <w:rsid w:val="004A537B"/>
    <w:rsid w:val="004B3D10"/>
    <w:rsid w:val="004B6F88"/>
    <w:rsid w:val="004C65A3"/>
    <w:rsid w:val="004D4762"/>
    <w:rsid w:val="0050016A"/>
    <w:rsid w:val="005005BE"/>
    <w:rsid w:val="00500796"/>
    <w:rsid w:val="005023B4"/>
    <w:rsid w:val="00512157"/>
    <w:rsid w:val="0051449B"/>
    <w:rsid w:val="00531B7C"/>
    <w:rsid w:val="005338B0"/>
    <w:rsid w:val="005356A8"/>
    <w:rsid w:val="00535CAB"/>
    <w:rsid w:val="00545232"/>
    <w:rsid w:val="00550D19"/>
    <w:rsid w:val="00556DD8"/>
    <w:rsid w:val="00556E85"/>
    <w:rsid w:val="00566416"/>
    <w:rsid w:val="00571C6A"/>
    <w:rsid w:val="00576EEC"/>
    <w:rsid w:val="00580935"/>
    <w:rsid w:val="00592EC9"/>
    <w:rsid w:val="005930E8"/>
    <w:rsid w:val="005952C8"/>
    <w:rsid w:val="005A097D"/>
    <w:rsid w:val="005A1B7D"/>
    <w:rsid w:val="005A2313"/>
    <w:rsid w:val="005B0BE2"/>
    <w:rsid w:val="005B5915"/>
    <w:rsid w:val="005C1B21"/>
    <w:rsid w:val="005C1FC8"/>
    <w:rsid w:val="005C224E"/>
    <w:rsid w:val="005C55BE"/>
    <w:rsid w:val="005D10AD"/>
    <w:rsid w:val="005D78AB"/>
    <w:rsid w:val="005D7A75"/>
    <w:rsid w:val="005F00B8"/>
    <w:rsid w:val="005F2E88"/>
    <w:rsid w:val="005F3365"/>
    <w:rsid w:val="005F5710"/>
    <w:rsid w:val="005F659E"/>
    <w:rsid w:val="005F72B9"/>
    <w:rsid w:val="00607B2D"/>
    <w:rsid w:val="00622383"/>
    <w:rsid w:val="00623FF8"/>
    <w:rsid w:val="006324B9"/>
    <w:rsid w:val="006350D7"/>
    <w:rsid w:val="00635290"/>
    <w:rsid w:val="00637098"/>
    <w:rsid w:val="006444C6"/>
    <w:rsid w:val="00645374"/>
    <w:rsid w:val="00650810"/>
    <w:rsid w:val="0065164B"/>
    <w:rsid w:val="00652418"/>
    <w:rsid w:val="00652BC3"/>
    <w:rsid w:val="00654764"/>
    <w:rsid w:val="0066017E"/>
    <w:rsid w:val="00661802"/>
    <w:rsid w:val="0066511D"/>
    <w:rsid w:val="00667945"/>
    <w:rsid w:val="00672570"/>
    <w:rsid w:val="00673388"/>
    <w:rsid w:val="006819D9"/>
    <w:rsid w:val="00684A3F"/>
    <w:rsid w:val="00685D7C"/>
    <w:rsid w:val="00687188"/>
    <w:rsid w:val="0069359E"/>
    <w:rsid w:val="00694847"/>
    <w:rsid w:val="006A5CA3"/>
    <w:rsid w:val="006B1286"/>
    <w:rsid w:val="006C15C7"/>
    <w:rsid w:val="006C6939"/>
    <w:rsid w:val="006C7979"/>
    <w:rsid w:val="006D264F"/>
    <w:rsid w:val="006E2230"/>
    <w:rsid w:val="006E4FA3"/>
    <w:rsid w:val="006E5452"/>
    <w:rsid w:val="006E7711"/>
    <w:rsid w:val="006F3995"/>
    <w:rsid w:val="006F4BED"/>
    <w:rsid w:val="006F7CC9"/>
    <w:rsid w:val="00714FD4"/>
    <w:rsid w:val="00715FAA"/>
    <w:rsid w:val="00717C45"/>
    <w:rsid w:val="00721EC6"/>
    <w:rsid w:val="00723103"/>
    <w:rsid w:val="00727C7F"/>
    <w:rsid w:val="00733A91"/>
    <w:rsid w:val="00743B30"/>
    <w:rsid w:val="007450BE"/>
    <w:rsid w:val="0074548D"/>
    <w:rsid w:val="007528A5"/>
    <w:rsid w:val="00767A7C"/>
    <w:rsid w:val="00787172"/>
    <w:rsid w:val="007907B7"/>
    <w:rsid w:val="0079110C"/>
    <w:rsid w:val="007A470D"/>
    <w:rsid w:val="007A6FC3"/>
    <w:rsid w:val="007B5B08"/>
    <w:rsid w:val="007D7A7F"/>
    <w:rsid w:val="007E395F"/>
    <w:rsid w:val="007F176E"/>
    <w:rsid w:val="007F1EBB"/>
    <w:rsid w:val="007F5149"/>
    <w:rsid w:val="007F54DB"/>
    <w:rsid w:val="007F5E00"/>
    <w:rsid w:val="00802640"/>
    <w:rsid w:val="008045BC"/>
    <w:rsid w:val="0081054D"/>
    <w:rsid w:val="00810C8B"/>
    <w:rsid w:val="008120A0"/>
    <w:rsid w:val="00817FCC"/>
    <w:rsid w:val="00826E7F"/>
    <w:rsid w:val="00830FC5"/>
    <w:rsid w:val="00832E05"/>
    <w:rsid w:val="00835A08"/>
    <w:rsid w:val="00842DD1"/>
    <w:rsid w:val="0086132B"/>
    <w:rsid w:val="008707E9"/>
    <w:rsid w:val="00872205"/>
    <w:rsid w:val="00874379"/>
    <w:rsid w:val="00886CAA"/>
    <w:rsid w:val="00887320"/>
    <w:rsid w:val="0089474B"/>
    <w:rsid w:val="008A29CE"/>
    <w:rsid w:val="008A2DC6"/>
    <w:rsid w:val="008A468B"/>
    <w:rsid w:val="008B4F49"/>
    <w:rsid w:val="008B4F84"/>
    <w:rsid w:val="008B56CC"/>
    <w:rsid w:val="008B6572"/>
    <w:rsid w:val="008C15DF"/>
    <w:rsid w:val="008C191C"/>
    <w:rsid w:val="008C43F8"/>
    <w:rsid w:val="008C4D83"/>
    <w:rsid w:val="008C76DB"/>
    <w:rsid w:val="008D2446"/>
    <w:rsid w:val="008D44FC"/>
    <w:rsid w:val="008D5214"/>
    <w:rsid w:val="008D5B94"/>
    <w:rsid w:val="008F0E09"/>
    <w:rsid w:val="008F1080"/>
    <w:rsid w:val="008F3162"/>
    <w:rsid w:val="008F3244"/>
    <w:rsid w:val="008F4507"/>
    <w:rsid w:val="008F67FA"/>
    <w:rsid w:val="00901F9B"/>
    <w:rsid w:val="0090206A"/>
    <w:rsid w:val="0090682E"/>
    <w:rsid w:val="00910545"/>
    <w:rsid w:val="009158B9"/>
    <w:rsid w:val="00915BFA"/>
    <w:rsid w:val="00921ED3"/>
    <w:rsid w:val="00933030"/>
    <w:rsid w:val="00935173"/>
    <w:rsid w:val="0095078B"/>
    <w:rsid w:val="00950D0D"/>
    <w:rsid w:val="00951EF0"/>
    <w:rsid w:val="00954002"/>
    <w:rsid w:val="00955F80"/>
    <w:rsid w:val="009576D2"/>
    <w:rsid w:val="00960E1C"/>
    <w:rsid w:val="00962F65"/>
    <w:rsid w:val="0096429E"/>
    <w:rsid w:val="00964626"/>
    <w:rsid w:val="00966601"/>
    <w:rsid w:val="009674CB"/>
    <w:rsid w:val="009709B9"/>
    <w:rsid w:val="00975BBB"/>
    <w:rsid w:val="0098795F"/>
    <w:rsid w:val="00987FBD"/>
    <w:rsid w:val="00996E95"/>
    <w:rsid w:val="009A7C0E"/>
    <w:rsid w:val="009B3B7C"/>
    <w:rsid w:val="009B6CE6"/>
    <w:rsid w:val="009C1031"/>
    <w:rsid w:val="009C5AEA"/>
    <w:rsid w:val="009C5D32"/>
    <w:rsid w:val="009D3CF6"/>
    <w:rsid w:val="009D615F"/>
    <w:rsid w:val="009E28FE"/>
    <w:rsid w:val="009E780A"/>
    <w:rsid w:val="009F367E"/>
    <w:rsid w:val="009F67FB"/>
    <w:rsid w:val="009F7D8E"/>
    <w:rsid w:val="00A001AE"/>
    <w:rsid w:val="00A01328"/>
    <w:rsid w:val="00A1089B"/>
    <w:rsid w:val="00A11E37"/>
    <w:rsid w:val="00A12B08"/>
    <w:rsid w:val="00A22D7A"/>
    <w:rsid w:val="00A4108B"/>
    <w:rsid w:val="00A41732"/>
    <w:rsid w:val="00A46C84"/>
    <w:rsid w:val="00A52972"/>
    <w:rsid w:val="00A5435C"/>
    <w:rsid w:val="00A55576"/>
    <w:rsid w:val="00A60EBB"/>
    <w:rsid w:val="00A6172E"/>
    <w:rsid w:val="00A63B7A"/>
    <w:rsid w:val="00A70D4F"/>
    <w:rsid w:val="00A83F3D"/>
    <w:rsid w:val="00A97C86"/>
    <w:rsid w:val="00AB171E"/>
    <w:rsid w:val="00AB4461"/>
    <w:rsid w:val="00AB61F6"/>
    <w:rsid w:val="00AC43A5"/>
    <w:rsid w:val="00AC5EF7"/>
    <w:rsid w:val="00AC6CDE"/>
    <w:rsid w:val="00AD05C1"/>
    <w:rsid w:val="00AD11AD"/>
    <w:rsid w:val="00AD56E4"/>
    <w:rsid w:val="00AD73C9"/>
    <w:rsid w:val="00AE1CBE"/>
    <w:rsid w:val="00AE7C95"/>
    <w:rsid w:val="00AF2ED9"/>
    <w:rsid w:val="00AF7D04"/>
    <w:rsid w:val="00B02DA5"/>
    <w:rsid w:val="00B151C0"/>
    <w:rsid w:val="00B16B9B"/>
    <w:rsid w:val="00B341CF"/>
    <w:rsid w:val="00B361C8"/>
    <w:rsid w:val="00B363EC"/>
    <w:rsid w:val="00B44731"/>
    <w:rsid w:val="00B45A0F"/>
    <w:rsid w:val="00B50F6F"/>
    <w:rsid w:val="00B536FF"/>
    <w:rsid w:val="00B538BF"/>
    <w:rsid w:val="00B559DB"/>
    <w:rsid w:val="00B600D6"/>
    <w:rsid w:val="00B63523"/>
    <w:rsid w:val="00B67A41"/>
    <w:rsid w:val="00B67A7E"/>
    <w:rsid w:val="00B73303"/>
    <w:rsid w:val="00B77C7C"/>
    <w:rsid w:val="00B853C7"/>
    <w:rsid w:val="00B919B4"/>
    <w:rsid w:val="00BA03C9"/>
    <w:rsid w:val="00BA3261"/>
    <w:rsid w:val="00BA3F5D"/>
    <w:rsid w:val="00BA67FE"/>
    <w:rsid w:val="00BA7539"/>
    <w:rsid w:val="00BB3208"/>
    <w:rsid w:val="00BB37FA"/>
    <w:rsid w:val="00BB7484"/>
    <w:rsid w:val="00BC2096"/>
    <w:rsid w:val="00BC21F0"/>
    <w:rsid w:val="00BC4C48"/>
    <w:rsid w:val="00BD019A"/>
    <w:rsid w:val="00BD415B"/>
    <w:rsid w:val="00C00A06"/>
    <w:rsid w:val="00C00F09"/>
    <w:rsid w:val="00C13499"/>
    <w:rsid w:val="00C14A2C"/>
    <w:rsid w:val="00C20370"/>
    <w:rsid w:val="00C36D14"/>
    <w:rsid w:val="00C3737E"/>
    <w:rsid w:val="00C4475B"/>
    <w:rsid w:val="00C509BF"/>
    <w:rsid w:val="00C51F17"/>
    <w:rsid w:val="00C521EA"/>
    <w:rsid w:val="00C53DDE"/>
    <w:rsid w:val="00C617D6"/>
    <w:rsid w:val="00C61EA3"/>
    <w:rsid w:val="00C66BAD"/>
    <w:rsid w:val="00C71917"/>
    <w:rsid w:val="00C7458A"/>
    <w:rsid w:val="00C74CA8"/>
    <w:rsid w:val="00C802E6"/>
    <w:rsid w:val="00C83A01"/>
    <w:rsid w:val="00C90A4A"/>
    <w:rsid w:val="00C9115F"/>
    <w:rsid w:val="00C91AAB"/>
    <w:rsid w:val="00C96CC2"/>
    <w:rsid w:val="00C96FCD"/>
    <w:rsid w:val="00CA3A5E"/>
    <w:rsid w:val="00CA65DD"/>
    <w:rsid w:val="00CB59D2"/>
    <w:rsid w:val="00CC2471"/>
    <w:rsid w:val="00CC449B"/>
    <w:rsid w:val="00CD0CAA"/>
    <w:rsid w:val="00CD360C"/>
    <w:rsid w:val="00CD49BA"/>
    <w:rsid w:val="00CD538F"/>
    <w:rsid w:val="00CE2052"/>
    <w:rsid w:val="00CE55AB"/>
    <w:rsid w:val="00CF3994"/>
    <w:rsid w:val="00D02890"/>
    <w:rsid w:val="00D12E50"/>
    <w:rsid w:val="00D22249"/>
    <w:rsid w:val="00D238C7"/>
    <w:rsid w:val="00D268EC"/>
    <w:rsid w:val="00D27E59"/>
    <w:rsid w:val="00D30748"/>
    <w:rsid w:val="00D37799"/>
    <w:rsid w:val="00D5551F"/>
    <w:rsid w:val="00D67706"/>
    <w:rsid w:val="00D736A9"/>
    <w:rsid w:val="00D77ECD"/>
    <w:rsid w:val="00D90FA5"/>
    <w:rsid w:val="00D94858"/>
    <w:rsid w:val="00DA3826"/>
    <w:rsid w:val="00DA5019"/>
    <w:rsid w:val="00DB4A52"/>
    <w:rsid w:val="00DC1A38"/>
    <w:rsid w:val="00DE60D2"/>
    <w:rsid w:val="00DF323F"/>
    <w:rsid w:val="00E14A5E"/>
    <w:rsid w:val="00E17F53"/>
    <w:rsid w:val="00E200C8"/>
    <w:rsid w:val="00E22F97"/>
    <w:rsid w:val="00E238FB"/>
    <w:rsid w:val="00E27815"/>
    <w:rsid w:val="00E415AD"/>
    <w:rsid w:val="00E4631C"/>
    <w:rsid w:val="00E47D53"/>
    <w:rsid w:val="00E52BB4"/>
    <w:rsid w:val="00E5394C"/>
    <w:rsid w:val="00E6335D"/>
    <w:rsid w:val="00E647A7"/>
    <w:rsid w:val="00E67B28"/>
    <w:rsid w:val="00E71147"/>
    <w:rsid w:val="00E71569"/>
    <w:rsid w:val="00E76853"/>
    <w:rsid w:val="00E8069C"/>
    <w:rsid w:val="00E81E5B"/>
    <w:rsid w:val="00E865B4"/>
    <w:rsid w:val="00E906CE"/>
    <w:rsid w:val="00E91216"/>
    <w:rsid w:val="00E938F3"/>
    <w:rsid w:val="00E97A27"/>
    <w:rsid w:val="00EA0938"/>
    <w:rsid w:val="00EB358E"/>
    <w:rsid w:val="00EB5441"/>
    <w:rsid w:val="00EB5483"/>
    <w:rsid w:val="00ED120C"/>
    <w:rsid w:val="00ED3E09"/>
    <w:rsid w:val="00ED5ECC"/>
    <w:rsid w:val="00EE0D4B"/>
    <w:rsid w:val="00EF40CA"/>
    <w:rsid w:val="00EF434F"/>
    <w:rsid w:val="00EF54CE"/>
    <w:rsid w:val="00EF71BD"/>
    <w:rsid w:val="00EF765C"/>
    <w:rsid w:val="00F0177E"/>
    <w:rsid w:val="00F04F11"/>
    <w:rsid w:val="00F10E5C"/>
    <w:rsid w:val="00F1274A"/>
    <w:rsid w:val="00F15D6C"/>
    <w:rsid w:val="00F15F13"/>
    <w:rsid w:val="00F23612"/>
    <w:rsid w:val="00F31ADF"/>
    <w:rsid w:val="00F35FE2"/>
    <w:rsid w:val="00F36469"/>
    <w:rsid w:val="00F414F4"/>
    <w:rsid w:val="00F44AFB"/>
    <w:rsid w:val="00F457BA"/>
    <w:rsid w:val="00F56699"/>
    <w:rsid w:val="00F62FC9"/>
    <w:rsid w:val="00F64BD2"/>
    <w:rsid w:val="00F7123C"/>
    <w:rsid w:val="00FA2A20"/>
    <w:rsid w:val="00FB1ED5"/>
    <w:rsid w:val="00FB3D18"/>
    <w:rsid w:val="00FB5919"/>
    <w:rsid w:val="00FB7190"/>
    <w:rsid w:val="00FC31DF"/>
    <w:rsid w:val="00FD3727"/>
    <w:rsid w:val="00FD65CD"/>
    <w:rsid w:val="00FD676C"/>
    <w:rsid w:val="00FE1F9F"/>
    <w:rsid w:val="00FE223E"/>
    <w:rsid w:val="00FE4D11"/>
    <w:rsid w:val="00FE54C2"/>
    <w:rsid w:val="00FF0070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33E64"/>
  <w14:defaultImageDpi w14:val="0"/>
  <w15:docId w15:val="{CFE1D3F1-12C9-4E2C-B863-5148FB2A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pPr>
      <w:ind w:left="836"/>
    </w:pPr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Pr>
      <w:rFonts w:ascii="Times New Roman" w:hAnsi="Times New Roman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836" w:hanging="35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63418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63418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2752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75268"/>
    <w:rPr>
      <w:rFonts w:ascii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2752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75268"/>
    <w:rPr>
      <w:rFonts w:ascii="Times New Roman" w:hAnsi="Times New Roman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60D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60D2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25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81AB40463B9141A1D3B7B581B6B5A8" ma:contentTypeVersion="8" ma:contentTypeDescription="Skapa ett nytt dokument." ma:contentTypeScope="" ma:versionID="b07d016a64476246741fce3a360e3cf1">
  <xsd:schema xmlns:xsd="http://www.w3.org/2001/XMLSchema" xmlns:xs="http://www.w3.org/2001/XMLSchema" xmlns:p="http://schemas.microsoft.com/office/2006/metadata/properties" xmlns:ns3="6109e99a-e846-4462-86dd-f4cc96256bd1" targetNamespace="http://schemas.microsoft.com/office/2006/metadata/properties" ma:root="true" ma:fieldsID="1d5f2c41be44bd5ea875cefa72ad6e41" ns3:_="">
    <xsd:import namespace="6109e99a-e846-4462-86dd-f4cc96256b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9e99a-e846-4462-86dd-f4cc96256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07CC1-5EB9-4082-81C8-D4DBEAB4CB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F1F40-9708-4572-814A-778BA1F27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9e99a-e846-4462-86dd-f4cc96256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09267-34A8-4323-80DD-9787C7D401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Johannessen</dc:creator>
  <cp:keywords/>
  <dc:description/>
  <cp:lastModifiedBy>Allan Asp</cp:lastModifiedBy>
  <cp:revision>67</cp:revision>
  <dcterms:created xsi:type="dcterms:W3CDTF">2020-01-29T17:26:00Z</dcterms:created>
  <dcterms:modified xsi:type="dcterms:W3CDTF">2020-01-30T08:50:00Z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ContentTypeId">
    <vt:lpwstr>0x0101000081AB40463B9141A1D3B7B581B6B5A8</vt:lpwstr>
  </property>
</Properties>
</file>