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F03C3" w14:textId="77777777" w:rsidR="00211894" w:rsidRDefault="00211894" w:rsidP="00211894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  <w:lang w:val="sv-SE"/>
        </w:rPr>
      </w:pPr>
      <w:r w:rsidRPr="00211894">
        <w:rPr>
          <w:rFonts w:ascii="Times New Roman" w:hAnsi="Times New Roman" w:cs="Times New Roman"/>
          <w:b/>
          <w:noProof/>
          <w:sz w:val="32"/>
          <w:szCs w:val="32"/>
          <w:lang w:val="sv-SE" w:eastAsia="sv-SE"/>
        </w:rPr>
        <w:drawing>
          <wp:anchor distT="0" distB="0" distL="114300" distR="114300" simplePos="0" relativeHeight="251658240" behindDoc="0" locked="0" layoutInCell="1" allowOverlap="1" wp14:anchorId="1AF6FD28" wp14:editId="105AB78F">
            <wp:simplePos x="0" y="0"/>
            <wp:positionH relativeFrom="column">
              <wp:posOffset>1729740</wp:posOffset>
            </wp:positionH>
            <wp:positionV relativeFrom="paragraph">
              <wp:posOffset>-711200</wp:posOffset>
            </wp:positionV>
            <wp:extent cx="2208530" cy="842010"/>
            <wp:effectExtent l="0" t="0" r="1270" b="0"/>
            <wp:wrapSquare wrapText="bothSides"/>
            <wp:docPr id="1" name="Bildobjekt 1" descr="\\stofs01\users3$\lapa01\Enduro\Göta MS\Göta M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ofs01\users3$\lapa01\Enduro\Göta MS\Göta M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D25A29" w14:textId="77777777" w:rsidR="003F0882" w:rsidRDefault="003F0882" w:rsidP="002118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v-SE"/>
        </w:rPr>
      </w:pPr>
    </w:p>
    <w:p w14:paraId="511ACBE2" w14:textId="77777777" w:rsidR="003F0882" w:rsidRDefault="003F0882" w:rsidP="002118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v-SE"/>
        </w:rPr>
      </w:pPr>
    </w:p>
    <w:p w14:paraId="55C8A6E2" w14:textId="77777777" w:rsidR="003F0882" w:rsidRDefault="003F0882" w:rsidP="002118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v-SE"/>
        </w:rPr>
      </w:pPr>
    </w:p>
    <w:p w14:paraId="575FF5D4" w14:textId="74AF14FD" w:rsidR="00EF33D0" w:rsidRPr="00211894" w:rsidRDefault="003F0882" w:rsidP="002118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v-SE"/>
        </w:rPr>
      </w:pPr>
      <w:r>
        <w:rPr>
          <w:rFonts w:ascii="Times New Roman" w:hAnsi="Times New Roman" w:cs="Times New Roman"/>
          <w:b/>
          <w:sz w:val="32"/>
          <w:szCs w:val="32"/>
          <w:lang w:val="sv-SE"/>
        </w:rPr>
        <w:t>Enduro</w:t>
      </w:r>
      <w:r w:rsidR="000C67D4" w:rsidRPr="00211894">
        <w:rPr>
          <w:rFonts w:ascii="Times New Roman" w:hAnsi="Times New Roman" w:cs="Times New Roman"/>
          <w:b/>
          <w:sz w:val="32"/>
          <w:szCs w:val="32"/>
          <w:lang w:val="sv-SE"/>
        </w:rPr>
        <w:t>möte</w:t>
      </w:r>
      <w:r w:rsidR="00211894">
        <w:rPr>
          <w:rFonts w:ascii="Times New Roman" w:hAnsi="Times New Roman" w:cs="Times New Roman"/>
          <w:b/>
          <w:sz w:val="32"/>
          <w:szCs w:val="32"/>
          <w:lang w:val="sv-SE"/>
        </w:rPr>
        <w:t xml:space="preserve"> </w:t>
      </w:r>
      <w:r w:rsidR="00F71CD7" w:rsidRPr="00211894">
        <w:rPr>
          <w:rFonts w:ascii="Times New Roman" w:hAnsi="Times New Roman" w:cs="Times New Roman"/>
          <w:b/>
          <w:sz w:val="32"/>
          <w:szCs w:val="32"/>
          <w:lang w:val="sv-SE"/>
        </w:rPr>
        <w:t>Göta MS</w:t>
      </w:r>
    </w:p>
    <w:p w14:paraId="1766A361" w14:textId="1C9E5AC2" w:rsidR="00356D30" w:rsidRPr="00211894" w:rsidRDefault="000C67D4" w:rsidP="002118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v-SE"/>
        </w:rPr>
      </w:pPr>
      <w:r w:rsidRPr="00211894">
        <w:rPr>
          <w:rFonts w:ascii="Times New Roman" w:hAnsi="Times New Roman" w:cs="Times New Roman"/>
          <w:b/>
          <w:sz w:val="32"/>
          <w:szCs w:val="32"/>
          <w:lang w:val="sv-SE"/>
        </w:rPr>
        <w:t>Agenda</w:t>
      </w:r>
      <w:r w:rsidR="00FA5EA1" w:rsidRPr="00211894">
        <w:rPr>
          <w:rFonts w:ascii="Times New Roman" w:hAnsi="Times New Roman" w:cs="Times New Roman"/>
          <w:b/>
          <w:sz w:val="32"/>
          <w:szCs w:val="32"/>
          <w:lang w:val="sv-SE"/>
        </w:rPr>
        <w:t xml:space="preserve"> </w:t>
      </w:r>
      <w:r w:rsidR="00F73579">
        <w:rPr>
          <w:rFonts w:ascii="Times New Roman" w:hAnsi="Times New Roman" w:cs="Times New Roman"/>
          <w:b/>
          <w:sz w:val="32"/>
          <w:szCs w:val="32"/>
          <w:lang w:val="sv-SE"/>
        </w:rPr>
        <w:t>2023-11-08</w:t>
      </w:r>
    </w:p>
    <w:p w14:paraId="57968027" w14:textId="77777777" w:rsidR="00F71CD7" w:rsidRDefault="00F71CD7" w:rsidP="00211894">
      <w:pPr>
        <w:spacing w:after="0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14:paraId="2905E221" w14:textId="61C0E6BA" w:rsidR="004A27CF" w:rsidRDefault="004A27CF" w:rsidP="00211894">
      <w:pPr>
        <w:pStyle w:val="Oformateradtext"/>
        <w:rPr>
          <w:rFonts w:ascii="Times New Roman" w:hAnsi="Times New Roman" w:cs="Times New Roman"/>
          <w:bCs/>
          <w:sz w:val="24"/>
          <w:szCs w:val="24"/>
        </w:rPr>
      </w:pPr>
    </w:p>
    <w:p w14:paraId="1D35D4CC" w14:textId="77777777" w:rsidR="00442A63" w:rsidRDefault="00442A63" w:rsidP="00211894">
      <w:pPr>
        <w:pStyle w:val="Oformateradtext"/>
        <w:rPr>
          <w:rFonts w:ascii="Times New Roman" w:hAnsi="Times New Roman" w:cs="Times New Roman"/>
          <w:bCs/>
          <w:sz w:val="24"/>
          <w:szCs w:val="24"/>
        </w:rPr>
      </w:pPr>
    </w:p>
    <w:p w14:paraId="3ECAC293" w14:textId="023F195F" w:rsidR="00720F04" w:rsidRDefault="00CE60B9" w:rsidP="00211894">
      <w:pPr>
        <w:spacing w:after="0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1A1D9E">
        <w:rPr>
          <w:rFonts w:ascii="Times New Roman" w:hAnsi="Times New Roman" w:cs="Times New Roman"/>
          <w:b/>
          <w:sz w:val="28"/>
          <w:szCs w:val="28"/>
          <w:lang w:val="sv-SE"/>
        </w:rPr>
        <w:t>Agenda</w:t>
      </w:r>
      <w:r w:rsidR="00293075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</w:p>
    <w:p w14:paraId="49BCF52D" w14:textId="77777777" w:rsidR="00E857CD" w:rsidRPr="001A1D9E" w:rsidRDefault="00E857CD" w:rsidP="00211894">
      <w:pPr>
        <w:spacing w:after="0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14:paraId="04DE5EFB" w14:textId="14B05951" w:rsidR="003F0882" w:rsidRDefault="00F85688" w:rsidP="003F0882">
      <w:pPr>
        <w:numPr>
          <w:ilvl w:val="0"/>
          <w:numId w:val="1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Mötets öppnande</w:t>
      </w:r>
    </w:p>
    <w:p w14:paraId="4C5F2C20" w14:textId="77777777" w:rsidR="00972A42" w:rsidRDefault="00972A42" w:rsidP="00972A42">
      <w:pPr>
        <w:spacing w:after="0" w:line="240" w:lineRule="auto"/>
        <w:ind w:left="643"/>
        <w:rPr>
          <w:rFonts w:ascii="Times New Roman" w:hAnsi="Times New Roman" w:cs="Times New Roman"/>
          <w:sz w:val="24"/>
          <w:szCs w:val="24"/>
          <w:lang w:val="sv-SE"/>
        </w:rPr>
      </w:pPr>
    </w:p>
    <w:p w14:paraId="32D0E0B3" w14:textId="5B018173" w:rsidR="00972A42" w:rsidRDefault="00972A42" w:rsidP="003F0882">
      <w:pPr>
        <w:numPr>
          <w:ilvl w:val="0"/>
          <w:numId w:val="1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Deltagarlista</w:t>
      </w:r>
    </w:p>
    <w:p w14:paraId="63CFF2D7" w14:textId="7CEAB848" w:rsidR="008E7EAF" w:rsidRDefault="008E7EAF" w:rsidP="008E7EAF">
      <w:pPr>
        <w:spacing w:after="0" w:line="240" w:lineRule="auto"/>
        <w:ind w:left="643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Se separat bilaga.</w:t>
      </w:r>
    </w:p>
    <w:p w14:paraId="3CC10608" w14:textId="77777777" w:rsidR="008406CC" w:rsidRDefault="008406CC" w:rsidP="008406CC">
      <w:pPr>
        <w:spacing w:after="0" w:line="240" w:lineRule="auto"/>
        <w:ind w:left="643"/>
        <w:rPr>
          <w:rFonts w:ascii="Times New Roman" w:hAnsi="Times New Roman" w:cs="Times New Roman"/>
          <w:sz w:val="24"/>
          <w:szCs w:val="24"/>
          <w:lang w:val="sv-SE"/>
        </w:rPr>
      </w:pPr>
    </w:p>
    <w:p w14:paraId="6F3093A5" w14:textId="054D4C85" w:rsidR="008406CC" w:rsidRDefault="008406CC" w:rsidP="003F0882">
      <w:pPr>
        <w:numPr>
          <w:ilvl w:val="0"/>
          <w:numId w:val="1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Prisutdelning motionscupen 2022</w:t>
      </w:r>
    </w:p>
    <w:p w14:paraId="5B1361AB" w14:textId="4369D032" w:rsidR="006770A9" w:rsidRPr="00E857CD" w:rsidRDefault="006770A9" w:rsidP="00EA001D">
      <w:pPr>
        <w:spacing w:after="0" w:line="240" w:lineRule="auto"/>
        <w:ind w:left="643"/>
        <w:rPr>
          <w:rFonts w:ascii="Times New Roman" w:hAnsi="Times New Roman" w:cs="Times New Roman"/>
          <w:sz w:val="24"/>
          <w:szCs w:val="24"/>
          <w:lang w:val="sv-SE"/>
        </w:rPr>
      </w:pPr>
      <w:bookmarkStart w:id="0" w:name="OLE_LINK7"/>
      <w:bookmarkStart w:id="1" w:name="OLE_LINK8"/>
    </w:p>
    <w:bookmarkEnd w:id="0"/>
    <w:bookmarkEnd w:id="1"/>
    <w:p w14:paraId="6514AFD9" w14:textId="7116AADF" w:rsidR="008406CC" w:rsidRDefault="0049673B" w:rsidP="008406CC">
      <w:pPr>
        <w:numPr>
          <w:ilvl w:val="0"/>
          <w:numId w:val="1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  <w:lang w:val="sv-SE"/>
        </w:rPr>
      </w:pPr>
      <w:r w:rsidRPr="00E857CD">
        <w:rPr>
          <w:rFonts w:ascii="Times New Roman" w:hAnsi="Times New Roman" w:cs="Times New Roman"/>
          <w:sz w:val="24"/>
          <w:szCs w:val="24"/>
          <w:lang w:val="sv-SE"/>
        </w:rPr>
        <w:t>Enduro</w:t>
      </w:r>
      <w:r w:rsidR="008406CC" w:rsidRPr="00E857CD">
        <w:rPr>
          <w:rFonts w:ascii="Times New Roman" w:hAnsi="Times New Roman" w:cs="Times New Roman"/>
          <w:sz w:val="24"/>
          <w:szCs w:val="24"/>
          <w:lang w:val="sv-SE"/>
        </w:rPr>
        <w:t>punkter</w:t>
      </w:r>
    </w:p>
    <w:p w14:paraId="36D75A21" w14:textId="77777777" w:rsidR="00E857CD" w:rsidRDefault="00E857CD" w:rsidP="00E857CD">
      <w:pPr>
        <w:pStyle w:val="Liststycke"/>
        <w:rPr>
          <w:rFonts w:ascii="Times New Roman" w:hAnsi="Times New Roman" w:cs="Times New Roman"/>
          <w:sz w:val="24"/>
          <w:szCs w:val="24"/>
          <w:lang w:val="sv-SE"/>
        </w:rPr>
      </w:pPr>
    </w:p>
    <w:p w14:paraId="5AE22331" w14:textId="77777777" w:rsidR="00EA001D" w:rsidRPr="00E857CD" w:rsidRDefault="00EA001D" w:rsidP="00E85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77B700D3" w14:textId="3F251493" w:rsidR="003F0882" w:rsidRPr="00E857CD" w:rsidRDefault="003F0882" w:rsidP="00E857CD">
      <w:pPr>
        <w:pStyle w:val="Liststycke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E857CD">
        <w:rPr>
          <w:rFonts w:ascii="Times New Roman" w:hAnsi="Times New Roman" w:cs="Times New Roman"/>
          <w:sz w:val="24"/>
          <w:szCs w:val="24"/>
          <w:lang w:val="sv-SE"/>
        </w:rPr>
        <w:t xml:space="preserve">Götapokalen </w:t>
      </w:r>
      <w:r w:rsidR="008406CC" w:rsidRPr="00E857CD">
        <w:rPr>
          <w:rFonts w:ascii="Times New Roman" w:hAnsi="Times New Roman" w:cs="Times New Roman"/>
          <w:sz w:val="24"/>
          <w:szCs w:val="24"/>
          <w:lang w:val="sv-SE"/>
        </w:rPr>
        <w:t>2024 och 2023</w:t>
      </w:r>
    </w:p>
    <w:p w14:paraId="0913D382" w14:textId="6F0663A1" w:rsidR="001B408D" w:rsidRPr="008B38D3" w:rsidRDefault="008E7EAF" w:rsidP="001B408D">
      <w:pPr>
        <w:spacing w:after="0" w:line="240" w:lineRule="auto"/>
        <w:ind w:left="1636"/>
        <w:rPr>
          <w:rFonts w:ascii="Times New Roman" w:hAnsi="Times New Roman" w:cs="Times New Roman"/>
          <w:color w:val="FF0000"/>
          <w:sz w:val="24"/>
          <w:szCs w:val="24"/>
          <w:lang w:val="sv-S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Förslag </w:t>
      </w:r>
      <w:r w:rsidR="008B38D3">
        <w:rPr>
          <w:rFonts w:ascii="Times New Roman" w:hAnsi="Times New Roman" w:cs="Times New Roman"/>
          <w:color w:val="FF0000"/>
          <w:sz w:val="24"/>
          <w:szCs w:val="24"/>
          <w:lang w:val="sv-SE"/>
        </w:rPr>
        <w:t>Varvlopp? Juni/juli/</w:t>
      </w:r>
      <w:proofErr w:type="spellStart"/>
      <w:r w:rsidR="008B38D3">
        <w:rPr>
          <w:rFonts w:ascii="Times New Roman" w:hAnsi="Times New Roman" w:cs="Times New Roman"/>
          <w:color w:val="FF0000"/>
          <w:sz w:val="24"/>
          <w:szCs w:val="24"/>
          <w:lang w:val="sv-SE"/>
        </w:rPr>
        <w:t>sept</w:t>
      </w:r>
      <w:proofErr w:type="spellEnd"/>
    </w:p>
    <w:p w14:paraId="74401410" w14:textId="63432AAB" w:rsidR="008406CC" w:rsidRPr="00E857CD" w:rsidRDefault="008406CC" w:rsidP="00E857CD">
      <w:pPr>
        <w:pStyle w:val="Liststycke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E857CD">
        <w:rPr>
          <w:rFonts w:ascii="Times New Roman" w:hAnsi="Times New Roman" w:cs="Times New Roman"/>
          <w:sz w:val="24"/>
          <w:szCs w:val="24"/>
          <w:lang w:val="sv-SE"/>
        </w:rPr>
        <w:t xml:space="preserve">Östra </w:t>
      </w:r>
      <w:proofErr w:type="spellStart"/>
      <w:r w:rsidRPr="00E857CD">
        <w:rPr>
          <w:rFonts w:ascii="Times New Roman" w:hAnsi="Times New Roman" w:cs="Times New Roman"/>
          <w:sz w:val="24"/>
          <w:szCs w:val="24"/>
          <w:lang w:val="sv-SE"/>
        </w:rPr>
        <w:t>Open</w:t>
      </w:r>
      <w:proofErr w:type="spellEnd"/>
      <w:r w:rsidRPr="00E857CD">
        <w:rPr>
          <w:rFonts w:ascii="Times New Roman" w:hAnsi="Times New Roman" w:cs="Times New Roman"/>
          <w:sz w:val="24"/>
          <w:szCs w:val="24"/>
          <w:lang w:val="sv-SE"/>
        </w:rPr>
        <w:t xml:space="preserve"> 2024</w:t>
      </w:r>
    </w:p>
    <w:p w14:paraId="22C8C4F4" w14:textId="4EA4D133" w:rsidR="008406CC" w:rsidRPr="00D579E0" w:rsidRDefault="00D579E0" w:rsidP="001B408D">
      <w:pPr>
        <w:pStyle w:val="Liststycke"/>
        <w:spacing w:after="0" w:line="240" w:lineRule="auto"/>
        <w:ind w:left="1636"/>
        <w:rPr>
          <w:rFonts w:ascii="Times New Roman" w:hAnsi="Times New Roman" w:cs="Times New Roman"/>
          <w:color w:val="FF0000"/>
          <w:sz w:val="24"/>
          <w:szCs w:val="24"/>
          <w:lang w:val="sv-SE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sv-SE"/>
        </w:rPr>
        <w:t>Pärnan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 förfrågan till </w:t>
      </w:r>
      <w:proofErr w:type="spellStart"/>
      <w:r w:rsidR="00677CAD">
        <w:rPr>
          <w:rFonts w:ascii="Times New Roman" w:hAnsi="Times New Roman" w:cs="Times New Roman"/>
          <w:color w:val="FF0000"/>
          <w:sz w:val="24"/>
          <w:szCs w:val="24"/>
          <w:lang w:val="sv-SE"/>
        </w:rPr>
        <w:t>FortV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sv-SE"/>
        </w:rPr>
        <w:t>ang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 datum</w:t>
      </w:r>
    </w:p>
    <w:p w14:paraId="0CC64C37" w14:textId="7E38AB30" w:rsidR="008406CC" w:rsidRPr="00E857CD" w:rsidRDefault="008406CC" w:rsidP="00E857CD">
      <w:pPr>
        <w:pStyle w:val="Liststycke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E857CD">
        <w:rPr>
          <w:rFonts w:ascii="Times New Roman" w:hAnsi="Times New Roman" w:cs="Times New Roman"/>
          <w:sz w:val="24"/>
          <w:szCs w:val="24"/>
          <w:lang w:val="sv-SE"/>
        </w:rPr>
        <w:t>KM 2024</w:t>
      </w:r>
    </w:p>
    <w:p w14:paraId="5F0C567C" w14:textId="1D7F7CE4" w:rsidR="008406CC" w:rsidRPr="00D579E0" w:rsidRDefault="00D579E0" w:rsidP="00D579E0">
      <w:pPr>
        <w:spacing w:after="0" w:line="240" w:lineRule="auto"/>
        <w:ind w:left="1636"/>
        <w:rPr>
          <w:rFonts w:ascii="Times New Roman" w:hAnsi="Times New Roman" w:cs="Times New Roman"/>
          <w:color w:val="FF0000"/>
          <w:sz w:val="24"/>
          <w:szCs w:val="24"/>
          <w:lang w:val="sv-S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v-SE"/>
        </w:rPr>
        <w:t>Samma upplägg</w:t>
      </w:r>
      <w:r w:rsidR="008E7EAF"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 som tidigare år 2st tävlingar, första 26/12. Ansvarig Tommie Persson</w:t>
      </w:r>
    </w:p>
    <w:p w14:paraId="7FA36EFE" w14:textId="03D98B94" w:rsidR="008406CC" w:rsidRPr="00E857CD" w:rsidRDefault="008406CC" w:rsidP="00E857CD">
      <w:pPr>
        <w:pStyle w:val="Liststycke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E857CD">
        <w:rPr>
          <w:rFonts w:ascii="Times New Roman" w:hAnsi="Times New Roman" w:cs="Times New Roman"/>
          <w:sz w:val="24"/>
          <w:szCs w:val="24"/>
          <w:lang w:val="sv-SE"/>
        </w:rPr>
        <w:t>Kvällscupen 2024</w:t>
      </w:r>
    </w:p>
    <w:p w14:paraId="780E394A" w14:textId="602C0C50" w:rsidR="00E857CD" w:rsidRPr="001B408D" w:rsidRDefault="001B408D" w:rsidP="001B408D">
      <w:pPr>
        <w:pStyle w:val="Liststycke"/>
        <w:ind w:left="1636"/>
        <w:rPr>
          <w:rFonts w:ascii="Times New Roman" w:hAnsi="Times New Roman" w:cs="Times New Roman"/>
          <w:color w:val="FF0000"/>
          <w:sz w:val="24"/>
          <w:szCs w:val="24"/>
          <w:lang w:val="sv-SE"/>
        </w:rPr>
      </w:pPr>
      <w:r w:rsidRPr="001B408D">
        <w:rPr>
          <w:rFonts w:ascii="Times New Roman" w:hAnsi="Times New Roman" w:cs="Times New Roman"/>
          <w:color w:val="FF0000"/>
          <w:sz w:val="24"/>
          <w:szCs w:val="24"/>
          <w:lang w:val="sv-SE"/>
        </w:rPr>
        <w:t>28/</w:t>
      </w:r>
      <w:proofErr w:type="gramStart"/>
      <w:r w:rsidRPr="001B408D">
        <w:rPr>
          <w:rFonts w:ascii="Times New Roman" w:hAnsi="Times New Roman" w:cs="Times New Roman"/>
          <w:color w:val="FF0000"/>
          <w:sz w:val="24"/>
          <w:szCs w:val="24"/>
          <w:lang w:val="sv-SE"/>
        </w:rPr>
        <w:t>12  2</w:t>
      </w:r>
      <w:proofErr w:type="gramEnd"/>
      <w:r w:rsidRPr="001B408D">
        <w:rPr>
          <w:rFonts w:ascii="Times New Roman" w:hAnsi="Times New Roman" w:cs="Times New Roman"/>
          <w:color w:val="FF0000"/>
          <w:sz w:val="24"/>
          <w:szCs w:val="24"/>
          <w:lang w:val="sv-SE"/>
        </w:rPr>
        <w:t>,8,15,22 och 29/1</w:t>
      </w:r>
      <w:r w:rsidR="00D579E0"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 </w:t>
      </w:r>
      <w:r w:rsidR="008E7EAF"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Ansvarig </w:t>
      </w:r>
      <w:proofErr w:type="spellStart"/>
      <w:r w:rsidR="00D579E0">
        <w:rPr>
          <w:rFonts w:ascii="Times New Roman" w:hAnsi="Times New Roman" w:cs="Times New Roman"/>
          <w:color w:val="FF0000"/>
          <w:sz w:val="24"/>
          <w:szCs w:val="24"/>
          <w:lang w:val="sv-SE"/>
        </w:rPr>
        <w:t>Crille</w:t>
      </w:r>
      <w:proofErr w:type="spellEnd"/>
      <w:r w:rsidR="00D579E0"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 Jansson</w:t>
      </w:r>
      <w:r w:rsidR="007C178A"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, </w:t>
      </w:r>
      <w:r w:rsidR="008E7EAF"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Magnus </w:t>
      </w:r>
      <w:r w:rsidR="007C178A">
        <w:rPr>
          <w:rFonts w:ascii="Times New Roman" w:hAnsi="Times New Roman" w:cs="Times New Roman"/>
          <w:color w:val="FF0000"/>
          <w:sz w:val="24"/>
          <w:szCs w:val="24"/>
          <w:lang w:val="sv-SE"/>
        </w:rPr>
        <w:t>Östlin Tidtagare, Johan A</w:t>
      </w:r>
      <w:r w:rsidR="008E7EAF">
        <w:rPr>
          <w:rFonts w:ascii="Times New Roman" w:hAnsi="Times New Roman" w:cs="Times New Roman"/>
          <w:color w:val="FF0000"/>
          <w:sz w:val="24"/>
          <w:szCs w:val="24"/>
          <w:lang w:val="sv-SE"/>
        </w:rPr>
        <w:t>ndersson</w:t>
      </w:r>
      <w:r w:rsidR="007C178A"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 TL</w:t>
      </w:r>
    </w:p>
    <w:p w14:paraId="4BCC4F62" w14:textId="68F178D1" w:rsidR="00E857CD" w:rsidRPr="00E857CD" w:rsidRDefault="00E857CD" w:rsidP="00E857CD">
      <w:pPr>
        <w:pStyle w:val="Liststycke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E857CD">
        <w:rPr>
          <w:rFonts w:ascii="Times New Roman" w:hAnsi="Times New Roman" w:cs="Times New Roman"/>
          <w:sz w:val="24"/>
          <w:szCs w:val="24"/>
          <w:lang w:val="sv-SE"/>
        </w:rPr>
        <w:t>Motionscupen 2024</w:t>
      </w:r>
    </w:p>
    <w:p w14:paraId="11D01DF0" w14:textId="6B30BC36" w:rsidR="008406CC" w:rsidRPr="00D579E0" w:rsidRDefault="00D579E0" w:rsidP="00D579E0">
      <w:pPr>
        <w:pStyle w:val="Liststycke"/>
        <w:ind w:left="1636"/>
        <w:rPr>
          <w:rFonts w:ascii="Times New Roman" w:hAnsi="Times New Roman" w:cs="Times New Roman"/>
          <w:color w:val="FF0000"/>
          <w:sz w:val="24"/>
          <w:szCs w:val="24"/>
          <w:lang w:val="sv-S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v-SE"/>
        </w:rPr>
        <w:t>Stefan Jansson, Ro</w:t>
      </w:r>
      <w:r w:rsidR="008E7EAF">
        <w:rPr>
          <w:rFonts w:ascii="Times New Roman" w:hAnsi="Times New Roman" w:cs="Times New Roman"/>
          <w:color w:val="FF0000"/>
          <w:sz w:val="24"/>
          <w:szCs w:val="24"/>
          <w:lang w:val="sv-SE"/>
        </w:rPr>
        <w:t>ger Ahlén ansvariga</w:t>
      </w:r>
      <w:r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. </w:t>
      </w:r>
    </w:p>
    <w:p w14:paraId="6E496C64" w14:textId="6896744D" w:rsidR="008406CC" w:rsidRDefault="008406CC" w:rsidP="00E857CD">
      <w:pPr>
        <w:pStyle w:val="Liststycke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E857CD">
        <w:rPr>
          <w:rFonts w:ascii="Times New Roman" w:hAnsi="Times New Roman" w:cs="Times New Roman"/>
          <w:sz w:val="24"/>
          <w:szCs w:val="24"/>
          <w:lang w:val="sv-SE"/>
        </w:rPr>
        <w:t>Övriga tävlingar 2024</w:t>
      </w:r>
    </w:p>
    <w:p w14:paraId="50148182" w14:textId="7A0324B4" w:rsidR="00A72422" w:rsidRPr="00D579E0" w:rsidRDefault="00D579E0" w:rsidP="00D579E0">
      <w:pPr>
        <w:pStyle w:val="Liststycke"/>
        <w:ind w:left="1636"/>
        <w:rPr>
          <w:rFonts w:ascii="Times New Roman" w:hAnsi="Times New Roman" w:cs="Times New Roman"/>
          <w:color w:val="FF0000"/>
          <w:sz w:val="24"/>
          <w:szCs w:val="24"/>
          <w:lang w:val="sv-S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v-SE"/>
        </w:rPr>
        <w:t>Kalles Kanna</w:t>
      </w:r>
      <w:r w:rsidR="008E7EAF"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 saknas Ansvarig</w:t>
      </w:r>
      <w:r>
        <w:rPr>
          <w:rFonts w:ascii="Times New Roman" w:hAnsi="Times New Roman" w:cs="Times New Roman"/>
          <w:color w:val="FF0000"/>
          <w:sz w:val="24"/>
          <w:szCs w:val="24"/>
          <w:lang w:val="sv-SE"/>
        </w:rPr>
        <w:t>, Pontan</w:t>
      </w:r>
      <w:r w:rsidR="008E7EAF"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 stubbrace saknas ansvarig.</w:t>
      </w:r>
    </w:p>
    <w:p w14:paraId="6DC79C72" w14:textId="02903BFA" w:rsidR="00A72422" w:rsidRPr="00A72422" w:rsidRDefault="00A72422" w:rsidP="00A72422">
      <w:pPr>
        <w:pStyle w:val="Liststycke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Lagtävlingar</w:t>
      </w:r>
    </w:p>
    <w:p w14:paraId="6EE83713" w14:textId="2E9C3686" w:rsidR="008406CC" w:rsidRPr="007C178A" w:rsidRDefault="007C178A" w:rsidP="007C178A">
      <w:pPr>
        <w:pStyle w:val="Liststycke"/>
        <w:ind w:left="1636"/>
        <w:rPr>
          <w:rFonts w:ascii="Times New Roman" w:hAnsi="Times New Roman" w:cs="Times New Roman"/>
          <w:color w:val="FF0000"/>
          <w:sz w:val="24"/>
          <w:szCs w:val="24"/>
          <w:lang w:val="sv-S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v-SE"/>
        </w:rPr>
        <w:t>Klubben betalar startavgift vi</w:t>
      </w:r>
      <w:r w:rsidR="008E7EAF">
        <w:rPr>
          <w:rFonts w:ascii="Times New Roman" w:hAnsi="Times New Roman" w:cs="Times New Roman"/>
          <w:color w:val="FF0000"/>
          <w:sz w:val="24"/>
          <w:szCs w:val="24"/>
          <w:lang w:val="sv-SE"/>
        </w:rPr>
        <w:t>d</w:t>
      </w:r>
      <w:r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 körning i klubbtröja</w:t>
      </w:r>
      <w:r w:rsidR="008E7EAF"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 med Göta namn på laget</w:t>
      </w:r>
    </w:p>
    <w:p w14:paraId="1DC02215" w14:textId="54BDA6DD" w:rsidR="008406CC" w:rsidRDefault="008406CC" w:rsidP="00E857CD">
      <w:pPr>
        <w:pStyle w:val="Liststycke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E857CD">
        <w:rPr>
          <w:rFonts w:ascii="Times New Roman" w:hAnsi="Times New Roman" w:cs="Times New Roman"/>
          <w:sz w:val="24"/>
          <w:szCs w:val="24"/>
          <w:lang w:val="sv-SE"/>
        </w:rPr>
        <w:t xml:space="preserve">Tävlingskalender 2024, </w:t>
      </w:r>
      <w:r w:rsidR="00E857CD" w:rsidRPr="00E857CD">
        <w:rPr>
          <w:rFonts w:ascii="Times New Roman" w:hAnsi="Times New Roman" w:cs="Times New Roman"/>
          <w:sz w:val="24"/>
          <w:szCs w:val="24"/>
          <w:lang w:val="sv-SE"/>
        </w:rPr>
        <w:t xml:space="preserve">klar </w:t>
      </w:r>
      <w:r w:rsidRPr="00E857CD">
        <w:rPr>
          <w:rFonts w:ascii="Times New Roman" w:hAnsi="Times New Roman" w:cs="Times New Roman"/>
          <w:sz w:val="24"/>
          <w:szCs w:val="24"/>
          <w:lang w:val="sv-SE"/>
        </w:rPr>
        <w:t xml:space="preserve">senast 10 </w:t>
      </w:r>
      <w:proofErr w:type="gramStart"/>
      <w:r w:rsidRPr="00E857CD">
        <w:rPr>
          <w:rFonts w:ascii="Times New Roman" w:hAnsi="Times New Roman" w:cs="Times New Roman"/>
          <w:sz w:val="24"/>
          <w:szCs w:val="24"/>
          <w:lang w:val="sv-SE"/>
        </w:rPr>
        <w:t>December</w:t>
      </w:r>
      <w:proofErr w:type="gramEnd"/>
    </w:p>
    <w:p w14:paraId="3F560CA8" w14:textId="24D97B29" w:rsidR="008406CC" w:rsidRPr="008E7EAF" w:rsidRDefault="008E7EAF" w:rsidP="008E7EAF">
      <w:pPr>
        <w:spacing w:after="0" w:line="240" w:lineRule="auto"/>
        <w:ind w:left="1636"/>
        <w:rPr>
          <w:rFonts w:ascii="Times New Roman" w:hAnsi="Times New Roman" w:cs="Times New Roman"/>
          <w:color w:val="FF0000"/>
          <w:sz w:val="24"/>
          <w:szCs w:val="24"/>
          <w:lang w:val="sv-SE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sv-SE"/>
        </w:rPr>
        <w:t>Kvällscup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 KM och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sv-SE"/>
        </w:rPr>
        <w:t>Motionscup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 färdiga, läggs ut på FB och Hemsida</w:t>
      </w:r>
    </w:p>
    <w:p w14:paraId="02F88D64" w14:textId="0E2FB8D2" w:rsidR="00EA001D" w:rsidRPr="00E857CD" w:rsidRDefault="00EA001D" w:rsidP="00E857CD">
      <w:pPr>
        <w:pStyle w:val="Liststycke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E857CD">
        <w:rPr>
          <w:rFonts w:ascii="Times New Roman" w:hAnsi="Times New Roman" w:cs="Times New Roman"/>
          <w:sz w:val="24"/>
          <w:szCs w:val="24"/>
          <w:lang w:val="sv-SE"/>
        </w:rPr>
        <w:t xml:space="preserve">S1 </w:t>
      </w:r>
      <w:r w:rsidR="008406CC" w:rsidRPr="00E857CD">
        <w:rPr>
          <w:rFonts w:ascii="Times New Roman" w:hAnsi="Times New Roman" w:cs="Times New Roman"/>
          <w:sz w:val="24"/>
          <w:szCs w:val="24"/>
          <w:lang w:val="sv-SE"/>
        </w:rPr>
        <w:t>träningsområdet</w:t>
      </w:r>
    </w:p>
    <w:p w14:paraId="313D2CFA" w14:textId="6BFC6A24" w:rsidR="008406CC" w:rsidRPr="0036478F" w:rsidRDefault="0036478F" w:rsidP="0036478F">
      <w:pPr>
        <w:pStyle w:val="Liststycke"/>
        <w:ind w:left="1636"/>
        <w:rPr>
          <w:rFonts w:ascii="Times New Roman" w:hAnsi="Times New Roman" w:cs="Times New Roman"/>
          <w:color w:val="FF0000"/>
          <w:sz w:val="24"/>
          <w:szCs w:val="24"/>
          <w:lang w:val="sv-S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v-SE"/>
        </w:rPr>
        <w:t>Byta träningsdag vid inställd träning</w:t>
      </w:r>
      <w:r w:rsidR="008E7EAF"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, kolla om det är möjligt med </w:t>
      </w:r>
      <w:proofErr w:type="spellStart"/>
      <w:r w:rsidR="008E7EAF">
        <w:rPr>
          <w:rFonts w:ascii="Times New Roman" w:hAnsi="Times New Roman" w:cs="Times New Roman"/>
          <w:color w:val="FF0000"/>
          <w:sz w:val="24"/>
          <w:szCs w:val="24"/>
          <w:lang w:val="sv-SE"/>
        </w:rPr>
        <w:t>FortV</w:t>
      </w:r>
      <w:proofErr w:type="spellEnd"/>
      <w:r w:rsidR="008E7EAF">
        <w:rPr>
          <w:rFonts w:ascii="Times New Roman" w:hAnsi="Times New Roman" w:cs="Times New Roman"/>
          <w:color w:val="FF0000"/>
          <w:sz w:val="24"/>
          <w:szCs w:val="24"/>
          <w:lang w:val="sv-SE"/>
        </w:rPr>
        <w:t>.</w:t>
      </w:r>
    </w:p>
    <w:p w14:paraId="57D21359" w14:textId="12B4D095" w:rsidR="008406CC" w:rsidRPr="00E857CD" w:rsidRDefault="008406CC" w:rsidP="00E857CD">
      <w:pPr>
        <w:pStyle w:val="Liststycke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E857CD">
        <w:rPr>
          <w:rFonts w:ascii="Times New Roman" w:hAnsi="Times New Roman" w:cs="Times New Roman"/>
          <w:sz w:val="24"/>
          <w:szCs w:val="24"/>
          <w:lang w:val="sv-SE"/>
        </w:rPr>
        <w:t>S1 träningsvästar 2024</w:t>
      </w:r>
    </w:p>
    <w:p w14:paraId="068EB112" w14:textId="69067B08" w:rsidR="00E857CD" w:rsidRPr="0036478F" w:rsidRDefault="0036478F" w:rsidP="0036478F">
      <w:pPr>
        <w:pStyle w:val="Liststycke"/>
        <w:ind w:left="1636"/>
        <w:rPr>
          <w:rFonts w:ascii="Times New Roman" w:hAnsi="Times New Roman" w:cs="Times New Roman"/>
          <w:color w:val="FF0000"/>
          <w:sz w:val="24"/>
          <w:szCs w:val="24"/>
          <w:lang w:val="sv-S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v-SE"/>
        </w:rPr>
        <w:lastRenderedPageBreak/>
        <w:t>Större västar, gröna neon. Mer info om</w:t>
      </w:r>
      <w:r w:rsidR="008E7EAF"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 att </w:t>
      </w:r>
      <w:r w:rsidR="008E7EAF" w:rsidRPr="008E7EAF">
        <w:rPr>
          <w:rFonts w:ascii="Times New Roman" w:hAnsi="Times New Roman" w:cs="Times New Roman"/>
          <w:color w:val="FF0000"/>
          <w:sz w:val="24"/>
          <w:szCs w:val="24"/>
          <w:lang w:val="sv-SE"/>
        </w:rPr>
        <w:t>väst</w:t>
      </w:r>
      <w:r w:rsidR="008E7EAF" w:rsidRPr="008E7EAF"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v-SE"/>
        </w:rPr>
        <w:t>gäller på cross och endurobana.</w:t>
      </w:r>
    </w:p>
    <w:p w14:paraId="3DB291C3" w14:textId="3C1B9ACB" w:rsidR="00E857CD" w:rsidRPr="00E857CD" w:rsidRDefault="00E857CD" w:rsidP="00E857CD">
      <w:pPr>
        <w:pStyle w:val="Liststycke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E857CD">
        <w:rPr>
          <w:rFonts w:ascii="Times New Roman" w:hAnsi="Times New Roman" w:cs="Times New Roman"/>
          <w:sz w:val="24"/>
          <w:szCs w:val="24"/>
          <w:lang w:val="sv-SE"/>
        </w:rPr>
        <w:t>Återställningar 2024</w:t>
      </w:r>
    </w:p>
    <w:p w14:paraId="191B9456" w14:textId="2AC8F9FF" w:rsidR="008406CC" w:rsidRPr="0036478F" w:rsidRDefault="0036478F" w:rsidP="0036478F">
      <w:pPr>
        <w:pStyle w:val="Liststycke"/>
        <w:ind w:left="1636"/>
        <w:rPr>
          <w:rFonts w:ascii="Times New Roman" w:hAnsi="Times New Roman" w:cs="Times New Roman"/>
          <w:color w:val="FF0000"/>
          <w:sz w:val="24"/>
          <w:szCs w:val="24"/>
          <w:lang w:val="sv-S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v-SE"/>
        </w:rPr>
        <w:t>Återställa gräsprov i vår, 2</w:t>
      </w:r>
      <w:r w:rsidR="008E7EAF"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 återställningar</w:t>
      </w:r>
      <w:r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 per år.</w:t>
      </w:r>
    </w:p>
    <w:p w14:paraId="26480A3C" w14:textId="689A3EEA" w:rsidR="003230E2" w:rsidRDefault="008406CC" w:rsidP="003230E2">
      <w:pPr>
        <w:pStyle w:val="Liststycke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E857CD">
        <w:rPr>
          <w:rFonts w:ascii="Times New Roman" w:hAnsi="Times New Roman" w:cs="Times New Roman"/>
          <w:sz w:val="24"/>
          <w:szCs w:val="24"/>
          <w:lang w:val="sv-SE"/>
        </w:rPr>
        <w:t>Ny endurobana</w:t>
      </w:r>
    </w:p>
    <w:p w14:paraId="006C921F" w14:textId="4EFBF93A" w:rsidR="003230E2" w:rsidRPr="003230E2" w:rsidRDefault="003230E2" w:rsidP="003230E2">
      <w:pPr>
        <w:pStyle w:val="Liststycke"/>
        <w:spacing w:after="0" w:line="240" w:lineRule="auto"/>
        <w:ind w:left="1636"/>
        <w:rPr>
          <w:rFonts w:ascii="Times New Roman" w:hAnsi="Times New Roman" w:cs="Times New Roman"/>
          <w:color w:val="FF0000"/>
          <w:sz w:val="24"/>
          <w:szCs w:val="24"/>
          <w:lang w:val="sv-S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v-SE"/>
        </w:rPr>
        <w:t>Samtal med kommunen pågår</w:t>
      </w:r>
      <w:r w:rsidR="008E7EAF">
        <w:rPr>
          <w:rFonts w:ascii="Times New Roman" w:hAnsi="Times New Roman" w:cs="Times New Roman"/>
          <w:color w:val="FF0000"/>
          <w:sz w:val="24"/>
          <w:szCs w:val="24"/>
          <w:lang w:val="sv-SE"/>
        </w:rPr>
        <w:t>, inget klart.</w:t>
      </w:r>
    </w:p>
    <w:p w14:paraId="36DDAA43" w14:textId="77777777" w:rsidR="008406CC" w:rsidRPr="00E857CD" w:rsidRDefault="008406CC" w:rsidP="00E857CD">
      <w:pPr>
        <w:pStyle w:val="Liststycke"/>
        <w:rPr>
          <w:rFonts w:ascii="Times New Roman" w:hAnsi="Times New Roman" w:cs="Times New Roman"/>
          <w:sz w:val="24"/>
          <w:szCs w:val="24"/>
          <w:lang w:val="sv-SE"/>
        </w:rPr>
      </w:pPr>
    </w:p>
    <w:p w14:paraId="2EE8DFC7" w14:textId="2667F03D" w:rsidR="008406CC" w:rsidRDefault="008406CC" w:rsidP="00E857CD">
      <w:pPr>
        <w:pStyle w:val="Liststycke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E857CD">
        <w:rPr>
          <w:rFonts w:ascii="Times New Roman" w:hAnsi="Times New Roman" w:cs="Times New Roman"/>
          <w:sz w:val="24"/>
          <w:szCs w:val="24"/>
          <w:lang w:val="sv-SE"/>
        </w:rPr>
        <w:t>Enduroskola 2024</w:t>
      </w:r>
    </w:p>
    <w:p w14:paraId="1CD754FB" w14:textId="53FA4795" w:rsidR="008406CC" w:rsidRPr="008E7EAF" w:rsidRDefault="003230E2" w:rsidP="008E7EAF">
      <w:pPr>
        <w:pStyle w:val="Liststycke"/>
        <w:spacing w:after="0" w:line="240" w:lineRule="auto"/>
        <w:ind w:left="1636"/>
        <w:rPr>
          <w:rFonts w:ascii="Times New Roman" w:hAnsi="Times New Roman" w:cs="Times New Roman"/>
          <w:color w:val="FF0000"/>
          <w:sz w:val="24"/>
          <w:szCs w:val="24"/>
          <w:lang w:val="sv-S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Endast 65 och 85, Peter Salmela plus en till.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sv-SE"/>
        </w:rPr>
        <w:t>Ev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 Felix</w:t>
      </w:r>
      <w:r w:rsidR="008E7EAF"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 Hallberg ansvariga.</w:t>
      </w:r>
    </w:p>
    <w:p w14:paraId="6DF9A261" w14:textId="185BF9EF" w:rsidR="008406CC" w:rsidRPr="00E857CD" w:rsidRDefault="008406CC" w:rsidP="00E857CD">
      <w:pPr>
        <w:pStyle w:val="Liststycke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E857CD">
        <w:rPr>
          <w:rFonts w:ascii="Times New Roman" w:hAnsi="Times New Roman" w:cs="Times New Roman"/>
          <w:sz w:val="24"/>
          <w:szCs w:val="24"/>
          <w:lang w:val="sv-SE"/>
        </w:rPr>
        <w:t>SM träningar</w:t>
      </w:r>
    </w:p>
    <w:p w14:paraId="7E2227B8" w14:textId="5F2A9341" w:rsidR="00E857CD" w:rsidRPr="003B7569" w:rsidRDefault="008E7EAF" w:rsidP="003B7569">
      <w:pPr>
        <w:pStyle w:val="Liststycke"/>
        <w:ind w:left="1636"/>
        <w:rPr>
          <w:rFonts w:ascii="Times New Roman" w:hAnsi="Times New Roman" w:cs="Times New Roman"/>
          <w:color w:val="FF0000"/>
          <w:sz w:val="24"/>
          <w:szCs w:val="24"/>
          <w:lang w:val="sv-S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Pontus </w:t>
      </w:r>
      <w:r w:rsidR="003B7569">
        <w:rPr>
          <w:rFonts w:ascii="Times New Roman" w:hAnsi="Times New Roman" w:cs="Times New Roman"/>
          <w:color w:val="FF0000"/>
          <w:sz w:val="24"/>
          <w:szCs w:val="24"/>
          <w:lang w:val="sv-SE"/>
        </w:rPr>
        <w:t>Vågberg</w:t>
      </w:r>
      <w:r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 ansvarig</w:t>
      </w:r>
      <w:r w:rsidR="003B7569"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, </w:t>
      </w:r>
      <w:proofErr w:type="spellStart"/>
      <w:r w:rsidR="003B7569">
        <w:rPr>
          <w:rFonts w:ascii="Times New Roman" w:hAnsi="Times New Roman" w:cs="Times New Roman"/>
          <w:color w:val="FF0000"/>
          <w:sz w:val="24"/>
          <w:szCs w:val="24"/>
          <w:lang w:val="sv-SE"/>
        </w:rPr>
        <w:t>ev</w:t>
      </w:r>
      <w:proofErr w:type="spellEnd"/>
      <w:r w:rsidR="003B7569"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 hyra in tränare.</w:t>
      </w:r>
    </w:p>
    <w:p w14:paraId="1B8FFE79" w14:textId="58378251" w:rsidR="00E857CD" w:rsidRDefault="00E857CD" w:rsidP="00E857CD">
      <w:pPr>
        <w:pStyle w:val="Liststycke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E857CD">
        <w:rPr>
          <w:rFonts w:ascii="Times New Roman" w:hAnsi="Times New Roman" w:cs="Times New Roman"/>
          <w:sz w:val="24"/>
          <w:szCs w:val="24"/>
          <w:lang w:val="sv-SE"/>
        </w:rPr>
        <w:t>Motionsträningar</w:t>
      </w:r>
    </w:p>
    <w:p w14:paraId="65E61643" w14:textId="776E878F" w:rsidR="002D055C" w:rsidRPr="003B7569" w:rsidRDefault="003B7569" w:rsidP="003B7569">
      <w:pPr>
        <w:pStyle w:val="Liststycke"/>
        <w:ind w:left="1636"/>
        <w:rPr>
          <w:rFonts w:ascii="Times New Roman" w:hAnsi="Times New Roman" w:cs="Times New Roman"/>
          <w:color w:val="FF0000"/>
          <w:sz w:val="24"/>
          <w:szCs w:val="24"/>
          <w:lang w:val="sv-S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v-SE"/>
        </w:rPr>
        <w:t>Hajk</w:t>
      </w:r>
      <w:r w:rsidR="008E7EAF"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 hos</w:t>
      </w:r>
      <w:r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 Ljunggren, träningsdag.</w:t>
      </w:r>
      <w:r w:rsidR="008E7EAF"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 Nisse kollar</w:t>
      </w:r>
    </w:p>
    <w:p w14:paraId="648F3B62" w14:textId="4A9D3C1D" w:rsidR="002D055C" w:rsidRPr="00E857CD" w:rsidRDefault="002D055C" w:rsidP="00E857CD">
      <w:pPr>
        <w:pStyle w:val="Liststycke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Aktiviteter 2024</w:t>
      </w:r>
    </w:p>
    <w:p w14:paraId="05DADDA2" w14:textId="40362C1D" w:rsidR="008406CC" w:rsidRPr="002C4B50" w:rsidRDefault="002C4B50" w:rsidP="003B7569">
      <w:pPr>
        <w:pStyle w:val="Liststycke"/>
        <w:ind w:left="1636"/>
        <w:rPr>
          <w:rFonts w:ascii="Times New Roman" w:hAnsi="Times New Roman" w:cs="Times New Roman"/>
          <w:color w:val="FF0000"/>
          <w:sz w:val="24"/>
          <w:szCs w:val="24"/>
          <w:lang w:val="sv-S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Bussresa Vimmerby </w:t>
      </w:r>
      <w:r w:rsidR="008E7EAF"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MX </w:t>
      </w:r>
      <w:r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museum,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sv-SE"/>
        </w:rPr>
        <w:t>Crille</w:t>
      </w:r>
      <w:proofErr w:type="spellEnd"/>
      <w:r w:rsidR="008E7EAF"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 Jansson</w:t>
      </w:r>
      <w:r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 kollar intresse.</w:t>
      </w:r>
    </w:p>
    <w:p w14:paraId="630EF6BE" w14:textId="0F9ED814" w:rsidR="004804F5" w:rsidRPr="00E857CD" w:rsidRDefault="004804F5" w:rsidP="00E857CD">
      <w:pPr>
        <w:pStyle w:val="Liststycke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57CD">
        <w:rPr>
          <w:rFonts w:ascii="Times New Roman" w:hAnsi="Times New Roman" w:cs="Times New Roman"/>
          <w:iCs/>
          <w:sz w:val="24"/>
          <w:szCs w:val="24"/>
        </w:rPr>
        <w:t>Övriga frågor och ideér</w:t>
      </w:r>
    </w:p>
    <w:p w14:paraId="57E2A212" w14:textId="51E8175D" w:rsidR="008738D0" w:rsidRPr="003F0882" w:rsidRDefault="00CA772B" w:rsidP="002C4B50">
      <w:pPr>
        <w:pStyle w:val="Liststycke"/>
        <w:spacing w:after="0" w:line="240" w:lineRule="auto"/>
        <w:ind w:left="1636"/>
        <w:rPr>
          <w:rFonts w:ascii="Times New Roman" w:hAnsi="Times New Roman" w:cs="Times New Roman"/>
          <w:b/>
          <w:i/>
          <w:sz w:val="24"/>
          <w:szCs w:val="24"/>
        </w:rPr>
      </w:pPr>
      <w:r w:rsidRPr="003F0882">
        <w:rPr>
          <w:rFonts w:ascii="Times New Roman" w:hAnsi="Times New Roman" w:cs="Times New Roman"/>
          <w:b/>
          <w:sz w:val="24"/>
          <w:szCs w:val="24"/>
        </w:rPr>
        <w:br/>
      </w:r>
    </w:p>
    <w:p w14:paraId="2C707BA9" w14:textId="77777777" w:rsidR="0090002B" w:rsidRPr="0090002B" w:rsidRDefault="0090002B" w:rsidP="0090002B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532704FB" w14:textId="4413AF61" w:rsidR="00B6681E" w:rsidRDefault="00CB38EC" w:rsidP="00EA0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0166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D8B83F" w14:textId="4BCD367C" w:rsidR="008E0820" w:rsidRDefault="00CB38EC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B363A">
        <w:rPr>
          <w:rFonts w:ascii="Times New Roman" w:hAnsi="Times New Roman" w:cs="Times New Roman"/>
          <w:sz w:val="24"/>
          <w:szCs w:val="24"/>
        </w:rPr>
        <w:tab/>
      </w:r>
    </w:p>
    <w:p w14:paraId="1AB01A3A" w14:textId="70EADB1D" w:rsidR="00DB363A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E4E2A4" w14:textId="73D79833" w:rsidR="00DB363A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F6C8A6" w14:textId="067C6658" w:rsidR="00DB363A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6EEFDE" w14:textId="53F516CD" w:rsidR="00DB363A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7899C0" w14:textId="39AF4E71" w:rsidR="00DB363A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6109EA" w14:textId="46C606B6" w:rsidR="00DB363A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FC5081" w14:textId="2BA93D48" w:rsidR="00DB363A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A0B386" w14:textId="2E13D048" w:rsidR="00DB363A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A2143" w14:textId="704AEFA3" w:rsidR="00DB363A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D83A6D" w14:textId="534624F7" w:rsidR="00DB363A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04E881" w14:textId="68586F5B" w:rsidR="00DB363A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4F5BD" w14:textId="70441AEA" w:rsidR="00DB363A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9793E" w14:textId="6F3D31A3" w:rsidR="00DB363A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A62CA2" w14:textId="170B046B" w:rsidR="00DB363A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B52DE0" w14:textId="6DADBC45" w:rsidR="00DB363A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1C915D" w14:textId="0C015EA7" w:rsidR="00DB363A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8D32F" w14:textId="20EA737D" w:rsidR="00DB363A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5D4BD7" w14:textId="5F33513E" w:rsidR="00DB363A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C0A511" w14:textId="4F896C72" w:rsidR="00DB363A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122123" w14:textId="608E1FBE" w:rsidR="00DB363A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64A8AB" w14:textId="7BA7907E" w:rsidR="00DB363A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5F32F3" w14:textId="6D3273CF" w:rsidR="00DB363A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91BCBE" w14:textId="49029845" w:rsidR="00DB363A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986157" w14:textId="07DB0B05" w:rsidR="00DB363A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426C12" w14:textId="0438E3A8" w:rsidR="00DB363A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253EA" w14:textId="43D9EE1B" w:rsidR="00DB363A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63272C" w14:textId="32E2B3AD" w:rsidR="00DB363A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13D4E1" w14:textId="2CC1AFC4" w:rsidR="00DB363A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Bilaga Deltagarlista: tot 31st</w:t>
      </w:r>
    </w:p>
    <w:p w14:paraId="1D80CD78" w14:textId="71573F08" w:rsidR="00DB363A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A1493" w14:textId="66107A04" w:rsidR="00DB363A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Salmela</w:t>
      </w:r>
    </w:p>
    <w:p w14:paraId="2125EAFC" w14:textId="3AF76D7D" w:rsidR="00DB363A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Lucas Vågberg</w:t>
      </w:r>
    </w:p>
    <w:p w14:paraId="4130202A" w14:textId="187E0819" w:rsidR="00DB363A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Pontus Vågberg</w:t>
      </w:r>
    </w:p>
    <w:p w14:paraId="3609583C" w14:textId="5FE791B5" w:rsidR="00DB363A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Robin Söderlund</w:t>
      </w:r>
    </w:p>
    <w:p w14:paraId="51CDC217" w14:textId="33BB1B76" w:rsidR="00DB363A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Lars Söderlund</w:t>
      </w:r>
    </w:p>
    <w:p w14:paraId="2C193FA8" w14:textId="07915A2F" w:rsidR="00DB363A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Olle Andersson</w:t>
      </w:r>
    </w:p>
    <w:p w14:paraId="6E3D714C" w14:textId="37603E82" w:rsidR="00DB363A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Johan Andersson</w:t>
      </w:r>
    </w:p>
    <w:p w14:paraId="024AC6EA" w14:textId="15CEA633" w:rsidR="00DB363A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Tomas Strömberg</w:t>
      </w:r>
    </w:p>
    <w:p w14:paraId="33CABEF5" w14:textId="2EB7D81B" w:rsidR="00DB363A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Stefan Jansson</w:t>
      </w:r>
    </w:p>
    <w:p w14:paraId="5DEA4871" w14:textId="2D509083" w:rsidR="00DB363A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Sundström</w:t>
      </w:r>
    </w:p>
    <w:p w14:paraId="06C4AB37" w14:textId="15EF4D72" w:rsidR="00DB363A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Pelle Lindberg</w:t>
      </w:r>
    </w:p>
    <w:p w14:paraId="187AD72C" w14:textId="725C2A18" w:rsidR="00DB363A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Ros</w:t>
      </w:r>
    </w:p>
    <w:p w14:paraId="54C7D500" w14:textId="259DBA30" w:rsidR="00DB363A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Mats Johansson</w:t>
      </w:r>
    </w:p>
    <w:p w14:paraId="2EFC8E5E" w14:textId="05B0E1EF" w:rsidR="00DB363A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Caverin</w:t>
      </w:r>
    </w:p>
    <w:p w14:paraId="6DD839E1" w14:textId="37EC4477" w:rsidR="00DB363A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Magnus Karlsson</w:t>
      </w:r>
    </w:p>
    <w:p w14:paraId="7E0B544E" w14:textId="193AACE0" w:rsidR="00DB363A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Magnus Östlin</w:t>
      </w:r>
    </w:p>
    <w:p w14:paraId="7B06DD18" w14:textId="5D90870E" w:rsidR="00DB363A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Stefan Rindeskär</w:t>
      </w:r>
    </w:p>
    <w:p w14:paraId="0C9A1B9A" w14:textId="3D82F552" w:rsidR="00DB363A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Tommie Persson</w:t>
      </w:r>
    </w:p>
    <w:p w14:paraId="640A2A2C" w14:textId="73D5ABBC" w:rsidR="00DB363A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Johan Ytterbom</w:t>
      </w:r>
    </w:p>
    <w:p w14:paraId="672A3C70" w14:textId="582B84D4" w:rsidR="00DB363A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Larsa Wärn</w:t>
      </w:r>
    </w:p>
    <w:p w14:paraId="1893A55D" w14:textId="310916C6" w:rsidR="00DB363A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Erik Hedstad</w:t>
      </w:r>
    </w:p>
    <w:p w14:paraId="44BB87D1" w14:textId="498C3B27" w:rsidR="00DB363A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Felix Hallberg</w:t>
      </w:r>
    </w:p>
    <w:p w14:paraId="23C611A6" w14:textId="02C2E8A7" w:rsidR="00DB363A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Melvin Lagerholm</w:t>
      </w:r>
    </w:p>
    <w:p w14:paraId="0A640CDD" w14:textId="0A835CEC" w:rsidR="00DB363A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Micke Jun</w:t>
      </w:r>
      <w:r w:rsidR="00315BCD">
        <w:rPr>
          <w:rFonts w:ascii="Times New Roman" w:hAnsi="Times New Roman" w:cs="Times New Roman"/>
          <w:sz w:val="24"/>
          <w:szCs w:val="24"/>
        </w:rPr>
        <w:t>gwirth</w:t>
      </w:r>
    </w:p>
    <w:p w14:paraId="6C908E5E" w14:textId="358903A3" w:rsidR="00315BCD" w:rsidRDefault="00315BCD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L-G Ståhl</w:t>
      </w:r>
    </w:p>
    <w:p w14:paraId="645D653F" w14:textId="3C58415F" w:rsidR="00315BCD" w:rsidRDefault="00315BCD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Andreas Sundberg</w:t>
      </w:r>
    </w:p>
    <w:p w14:paraId="20D0BA79" w14:textId="60E63B4F" w:rsidR="00315BCD" w:rsidRDefault="00315BCD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Johan Nolin</w:t>
      </w:r>
    </w:p>
    <w:p w14:paraId="7B7E2CB9" w14:textId="617C24B1" w:rsidR="00315BCD" w:rsidRDefault="00315BCD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Alf Alarik</w:t>
      </w:r>
    </w:p>
    <w:p w14:paraId="72988991" w14:textId="5F10C62B" w:rsidR="00315BCD" w:rsidRDefault="00315BCD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Magnus Uusitalo</w:t>
      </w:r>
    </w:p>
    <w:p w14:paraId="218F50D7" w14:textId="356E8AE8" w:rsidR="00315BCD" w:rsidRDefault="00315BCD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Christer Jansson</w:t>
      </w:r>
    </w:p>
    <w:p w14:paraId="6CD3B939" w14:textId="5F492EE4" w:rsidR="00315BCD" w:rsidRDefault="00315BCD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Niklas Gustafsson</w:t>
      </w:r>
    </w:p>
    <w:p w14:paraId="1E22C9EB" w14:textId="77777777" w:rsidR="00DB363A" w:rsidRPr="003D371B" w:rsidRDefault="00DB363A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B363A" w:rsidRPr="003D37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C910B" w14:textId="77777777" w:rsidR="005D675D" w:rsidRDefault="005D675D" w:rsidP="008145BB">
      <w:pPr>
        <w:spacing w:after="0" w:line="240" w:lineRule="auto"/>
      </w:pPr>
      <w:r>
        <w:separator/>
      </w:r>
    </w:p>
  </w:endnote>
  <w:endnote w:type="continuationSeparator" w:id="0">
    <w:p w14:paraId="3602C9A2" w14:textId="77777777" w:rsidR="005D675D" w:rsidRDefault="005D675D" w:rsidP="0081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1287632"/>
      <w:docPartObj>
        <w:docPartGallery w:val="Page Numbers (Bottom of Page)"/>
        <w:docPartUnique/>
      </w:docPartObj>
    </w:sdtPr>
    <w:sdtEndPr/>
    <w:sdtContent>
      <w:p w14:paraId="03BCC211" w14:textId="77777777" w:rsidR="00B87185" w:rsidRDefault="00B8718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047">
          <w:rPr>
            <w:noProof/>
          </w:rPr>
          <w:t>1</w:t>
        </w:r>
        <w:r>
          <w:fldChar w:fldCharType="end"/>
        </w:r>
      </w:p>
    </w:sdtContent>
  </w:sdt>
  <w:p w14:paraId="7B6DAB6A" w14:textId="77777777" w:rsidR="00B87185" w:rsidRDefault="00B8718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219C5" w14:textId="77777777" w:rsidR="005D675D" w:rsidRDefault="005D675D" w:rsidP="008145BB">
      <w:pPr>
        <w:spacing w:after="0" w:line="240" w:lineRule="auto"/>
      </w:pPr>
      <w:r>
        <w:separator/>
      </w:r>
    </w:p>
  </w:footnote>
  <w:footnote w:type="continuationSeparator" w:id="0">
    <w:p w14:paraId="7DC3AA7D" w14:textId="77777777" w:rsidR="005D675D" w:rsidRDefault="005D675D" w:rsidP="00814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494A"/>
    <w:multiLevelType w:val="hybridMultilevel"/>
    <w:tmpl w:val="ACB4E9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F6088"/>
    <w:multiLevelType w:val="hybridMultilevel"/>
    <w:tmpl w:val="8C66B38A"/>
    <w:lvl w:ilvl="0" w:tplc="AB6272AC">
      <w:start w:val="20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B915EE"/>
    <w:multiLevelType w:val="hybridMultilevel"/>
    <w:tmpl w:val="7052818C"/>
    <w:lvl w:ilvl="0" w:tplc="6EDA209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  <w:bCs w:val="0"/>
      </w:rPr>
    </w:lvl>
    <w:lvl w:ilvl="1" w:tplc="F48654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BCF7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AA5C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D814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7CD1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B4A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629A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A42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9D7F72"/>
    <w:multiLevelType w:val="hybridMultilevel"/>
    <w:tmpl w:val="1674C3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F62B9"/>
    <w:multiLevelType w:val="hybridMultilevel"/>
    <w:tmpl w:val="37E4AC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F37D2"/>
    <w:multiLevelType w:val="hybridMultilevel"/>
    <w:tmpl w:val="9B2E9F8A"/>
    <w:lvl w:ilvl="0" w:tplc="1CAE8FD0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AC2C8F"/>
    <w:multiLevelType w:val="hybridMultilevel"/>
    <w:tmpl w:val="8A8EFA38"/>
    <w:lvl w:ilvl="0" w:tplc="7CAC3130">
      <w:start w:val="201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C66C53"/>
    <w:multiLevelType w:val="hybridMultilevel"/>
    <w:tmpl w:val="DFFC49C2"/>
    <w:lvl w:ilvl="0" w:tplc="799E44C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805DF9"/>
    <w:multiLevelType w:val="hybridMultilevel"/>
    <w:tmpl w:val="D34231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E74A2"/>
    <w:multiLevelType w:val="hybridMultilevel"/>
    <w:tmpl w:val="68E0EBBE"/>
    <w:lvl w:ilvl="0" w:tplc="FA18F41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B970BA"/>
    <w:multiLevelType w:val="hybridMultilevel"/>
    <w:tmpl w:val="D9E4A6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956FF"/>
    <w:multiLevelType w:val="hybridMultilevel"/>
    <w:tmpl w:val="6E9A9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D66C7"/>
    <w:multiLevelType w:val="hybridMultilevel"/>
    <w:tmpl w:val="96EAF4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3"/>
  </w:num>
  <w:num w:numId="8">
    <w:abstractNumId w:val="11"/>
  </w:num>
  <w:num w:numId="9">
    <w:abstractNumId w:val="4"/>
  </w:num>
  <w:num w:numId="10">
    <w:abstractNumId w:val="10"/>
  </w:num>
  <w:num w:numId="11">
    <w:abstractNumId w:val="8"/>
  </w:num>
  <w:num w:numId="12">
    <w:abstractNumId w:val="0"/>
  </w:num>
  <w:num w:numId="1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A8"/>
    <w:rsid w:val="00002971"/>
    <w:rsid w:val="00004995"/>
    <w:rsid w:val="00005531"/>
    <w:rsid w:val="00007E39"/>
    <w:rsid w:val="000102D9"/>
    <w:rsid w:val="00013678"/>
    <w:rsid w:val="00014849"/>
    <w:rsid w:val="00015C21"/>
    <w:rsid w:val="000166C1"/>
    <w:rsid w:val="00017BEE"/>
    <w:rsid w:val="00021D97"/>
    <w:rsid w:val="0002280C"/>
    <w:rsid w:val="00025206"/>
    <w:rsid w:val="000254F0"/>
    <w:rsid w:val="000277D9"/>
    <w:rsid w:val="0003226F"/>
    <w:rsid w:val="0004306C"/>
    <w:rsid w:val="000567DC"/>
    <w:rsid w:val="00063D0D"/>
    <w:rsid w:val="000652E0"/>
    <w:rsid w:val="00090A5F"/>
    <w:rsid w:val="00090AC2"/>
    <w:rsid w:val="000913EC"/>
    <w:rsid w:val="00091BC9"/>
    <w:rsid w:val="00095B05"/>
    <w:rsid w:val="00096CD5"/>
    <w:rsid w:val="000A30E8"/>
    <w:rsid w:val="000A3FEC"/>
    <w:rsid w:val="000A5201"/>
    <w:rsid w:val="000C65EA"/>
    <w:rsid w:val="000C67D4"/>
    <w:rsid w:val="000D32B8"/>
    <w:rsid w:val="000E305A"/>
    <w:rsid w:val="000E3074"/>
    <w:rsid w:val="000E39D0"/>
    <w:rsid w:val="000E4374"/>
    <w:rsid w:val="000F4039"/>
    <w:rsid w:val="000F586E"/>
    <w:rsid w:val="000F6453"/>
    <w:rsid w:val="000F78A3"/>
    <w:rsid w:val="00113F02"/>
    <w:rsid w:val="00117D9D"/>
    <w:rsid w:val="00133650"/>
    <w:rsid w:val="001423E6"/>
    <w:rsid w:val="0014328E"/>
    <w:rsid w:val="00144D04"/>
    <w:rsid w:val="00150A56"/>
    <w:rsid w:val="00151799"/>
    <w:rsid w:val="00151F80"/>
    <w:rsid w:val="0015545D"/>
    <w:rsid w:val="00155BF6"/>
    <w:rsid w:val="001769B3"/>
    <w:rsid w:val="00176BC1"/>
    <w:rsid w:val="001841CB"/>
    <w:rsid w:val="00186C39"/>
    <w:rsid w:val="00190A2E"/>
    <w:rsid w:val="001A1D9E"/>
    <w:rsid w:val="001A7DE9"/>
    <w:rsid w:val="001B2C37"/>
    <w:rsid w:val="001B408D"/>
    <w:rsid w:val="001B7AF0"/>
    <w:rsid w:val="001C0BB5"/>
    <w:rsid w:val="001C1959"/>
    <w:rsid w:val="001C6270"/>
    <w:rsid w:val="001C6F5A"/>
    <w:rsid w:val="001D4984"/>
    <w:rsid w:val="001D6620"/>
    <w:rsid w:val="001E516F"/>
    <w:rsid w:val="001E51B6"/>
    <w:rsid w:val="001E5723"/>
    <w:rsid w:val="001F34A3"/>
    <w:rsid w:val="00200F89"/>
    <w:rsid w:val="0021066E"/>
    <w:rsid w:val="00211894"/>
    <w:rsid w:val="00212607"/>
    <w:rsid w:val="0021723E"/>
    <w:rsid w:val="00223C0B"/>
    <w:rsid w:val="00242945"/>
    <w:rsid w:val="002560B4"/>
    <w:rsid w:val="002648BF"/>
    <w:rsid w:val="0026795B"/>
    <w:rsid w:val="00274AB4"/>
    <w:rsid w:val="002754E1"/>
    <w:rsid w:val="002917A1"/>
    <w:rsid w:val="00293075"/>
    <w:rsid w:val="00293C20"/>
    <w:rsid w:val="002949F0"/>
    <w:rsid w:val="0029669E"/>
    <w:rsid w:val="00296ABF"/>
    <w:rsid w:val="002A460E"/>
    <w:rsid w:val="002B397A"/>
    <w:rsid w:val="002C4B50"/>
    <w:rsid w:val="002D055C"/>
    <w:rsid w:val="002D3287"/>
    <w:rsid w:val="002D485C"/>
    <w:rsid w:val="002E26FF"/>
    <w:rsid w:val="002E354B"/>
    <w:rsid w:val="002E4092"/>
    <w:rsid w:val="0030001B"/>
    <w:rsid w:val="00303518"/>
    <w:rsid w:val="00310433"/>
    <w:rsid w:val="00313453"/>
    <w:rsid w:val="00315BCD"/>
    <w:rsid w:val="00316805"/>
    <w:rsid w:val="003230E2"/>
    <w:rsid w:val="0032621B"/>
    <w:rsid w:val="0033433C"/>
    <w:rsid w:val="00342E0E"/>
    <w:rsid w:val="00344703"/>
    <w:rsid w:val="003501AD"/>
    <w:rsid w:val="003555B5"/>
    <w:rsid w:val="00356D30"/>
    <w:rsid w:val="0036478F"/>
    <w:rsid w:val="003717F0"/>
    <w:rsid w:val="00380AFC"/>
    <w:rsid w:val="00381CB8"/>
    <w:rsid w:val="00384D4F"/>
    <w:rsid w:val="00394894"/>
    <w:rsid w:val="003A42ED"/>
    <w:rsid w:val="003A4C13"/>
    <w:rsid w:val="003B1151"/>
    <w:rsid w:val="003B12C7"/>
    <w:rsid w:val="003B1F6A"/>
    <w:rsid w:val="003B26EC"/>
    <w:rsid w:val="003B2854"/>
    <w:rsid w:val="003B7569"/>
    <w:rsid w:val="003C3852"/>
    <w:rsid w:val="003D1E6D"/>
    <w:rsid w:val="003D371B"/>
    <w:rsid w:val="003E3530"/>
    <w:rsid w:val="003E3ED8"/>
    <w:rsid w:val="003F0882"/>
    <w:rsid w:val="003F286B"/>
    <w:rsid w:val="00412208"/>
    <w:rsid w:val="00412F08"/>
    <w:rsid w:val="00416A69"/>
    <w:rsid w:val="00416FAE"/>
    <w:rsid w:val="00421481"/>
    <w:rsid w:val="00442A63"/>
    <w:rsid w:val="0044365A"/>
    <w:rsid w:val="00443D52"/>
    <w:rsid w:val="00446FB2"/>
    <w:rsid w:val="004477CA"/>
    <w:rsid w:val="004523F4"/>
    <w:rsid w:val="0045636F"/>
    <w:rsid w:val="0047204D"/>
    <w:rsid w:val="00473E11"/>
    <w:rsid w:val="004804F5"/>
    <w:rsid w:val="00484D03"/>
    <w:rsid w:val="004854D2"/>
    <w:rsid w:val="0049673B"/>
    <w:rsid w:val="004A27CF"/>
    <w:rsid w:val="004A398A"/>
    <w:rsid w:val="004A614D"/>
    <w:rsid w:val="004A7D3A"/>
    <w:rsid w:val="004B1480"/>
    <w:rsid w:val="004B599E"/>
    <w:rsid w:val="004B63ED"/>
    <w:rsid w:val="004D3199"/>
    <w:rsid w:val="004E7236"/>
    <w:rsid w:val="004E73FD"/>
    <w:rsid w:val="004F09DA"/>
    <w:rsid w:val="004F2EC3"/>
    <w:rsid w:val="004F3E34"/>
    <w:rsid w:val="004F50CA"/>
    <w:rsid w:val="00501AC5"/>
    <w:rsid w:val="00502B6F"/>
    <w:rsid w:val="005120D2"/>
    <w:rsid w:val="00514B3D"/>
    <w:rsid w:val="00525037"/>
    <w:rsid w:val="00546737"/>
    <w:rsid w:val="005500DF"/>
    <w:rsid w:val="00553D48"/>
    <w:rsid w:val="00555327"/>
    <w:rsid w:val="00566C54"/>
    <w:rsid w:val="00574643"/>
    <w:rsid w:val="005826B9"/>
    <w:rsid w:val="005B1E2C"/>
    <w:rsid w:val="005C5A0E"/>
    <w:rsid w:val="005D3ADE"/>
    <w:rsid w:val="005D675D"/>
    <w:rsid w:val="005D7AF2"/>
    <w:rsid w:val="005E03BE"/>
    <w:rsid w:val="005E624D"/>
    <w:rsid w:val="005F1FB6"/>
    <w:rsid w:val="005F4D01"/>
    <w:rsid w:val="0060188D"/>
    <w:rsid w:val="0060690A"/>
    <w:rsid w:val="0061122F"/>
    <w:rsid w:val="006160B4"/>
    <w:rsid w:val="00620C68"/>
    <w:rsid w:val="00625082"/>
    <w:rsid w:val="00630F14"/>
    <w:rsid w:val="006323C4"/>
    <w:rsid w:val="0063662C"/>
    <w:rsid w:val="0064496A"/>
    <w:rsid w:val="00647640"/>
    <w:rsid w:val="006521A6"/>
    <w:rsid w:val="00673908"/>
    <w:rsid w:val="006770A9"/>
    <w:rsid w:val="00677CAD"/>
    <w:rsid w:val="006A042C"/>
    <w:rsid w:val="006A49F5"/>
    <w:rsid w:val="006A5D69"/>
    <w:rsid w:val="006D2243"/>
    <w:rsid w:val="006D2E54"/>
    <w:rsid w:val="006D383C"/>
    <w:rsid w:val="006E075B"/>
    <w:rsid w:val="006E13F0"/>
    <w:rsid w:val="006E5E64"/>
    <w:rsid w:val="006F186E"/>
    <w:rsid w:val="006F4AF7"/>
    <w:rsid w:val="006F71FB"/>
    <w:rsid w:val="007022AF"/>
    <w:rsid w:val="00703707"/>
    <w:rsid w:val="00704FFC"/>
    <w:rsid w:val="00706C90"/>
    <w:rsid w:val="00712D23"/>
    <w:rsid w:val="00716CD8"/>
    <w:rsid w:val="00720F04"/>
    <w:rsid w:val="0072534F"/>
    <w:rsid w:val="007334FF"/>
    <w:rsid w:val="007365D3"/>
    <w:rsid w:val="007374B9"/>
    <w:rsid w:val="00744885"/>
    <w:rsid w:val="00744A4A"/>
    <w:rsid w:val="0075141D"/>
    <w:rsid w:val="00755A96"/>
    <w:rsid w:val="00766E7F"/>
    <w:rsid w:val="00770CA7"/>
    <w:rsid w:val="00771822"/>
    <w:rsid w:val="007815D9"/>
    <w:rsid w:val="00782B66"/>
    <w:rsid w:val="007860A7"/>
    <w:rsid w:val="00795956"/>
    <w:rsid w:val="007A0B6B"/>
    <w:rsid w:val="007A1CB5"/>
    <w:rsid w:val="007A3B16"/>
    <w:rsid w:val="007B66A6"/>
    <w:rsid w:val="007C1484"/>
    <w:rsid w:val="007C178A"/>
    <w:rsid w:val="007C5C38"/>
    <w:rsid w:val="007D3892"/>
    <w:rsid w:val="007D3E9C"/>
    <w:rsid w:val="007E7EAD"/>
    <w:rsid w:val="007F004F"/>
    <w:rsid w:val="007F1217"/>
    <w:rsid w:val="007F1E90"/>
    <w:rsid w:val="007F7C4C"/>
    <w:rsid w:val="008063D0"/>
    <w:rsid w:val="008101C2"/>
    <w:rsid w:val="00810F96"/>
    <w:rsid w:val="008113B9"/>
    <w:rsid w:val="00813612"/>
    <w:rsid w:val="008145BB"/>
    <w:rsid w:val="00816B5E"/>
    <w:rsid w:val="008201B0"/>
    <w:rsid w:val="00832C33"/>
    <w:rsid w:val="00835104"/>
    <w:rsid w:val="00835841"/>
    <w:rsid w:val="008406CC"/>
    <w:rsid w:val="00840F80"/>
    <w:rsid w:val="00842057"/>
    <w:rsid w:val="008538EF"/>
    <w:rsid w:val="00857D17"/>
    <w:rsid w:val="00862E56"/>
    <w:rsid w:val="008738D0"/>
    <w:rsid w:val="00877C4B"/>
    <w:rsid w:val="008B1DC4"/>
    <w:rsid w:val="008B1F03"/>
    <w:rsid w:val="008B38D3"/>
    <w:rsid w:val="008B3A56"/>
    <w:rsid w:val="008C2E9B"/>
    <w:rsid w:val="008E0820"/>
    <w:rsid w:val="008E3F7C"/>
    <w:rsid w:val="008E7EAF"/>
    <w:rsid w:val="008E7EB0"/>
    <w:rsid w:val="008F44D0"/>
    <w:rsid w:val="0090002B"/>
    <w:rsid w:val="00906EFD"/>
    <w:rsid w:val="009144EE"/>
    <w:rsid w:val="009205DF"/>
    <w:rsid w:val="00925F40"/>
    <w:rsid w:val="00932AE9"/>
    <w:rsid w:val="009336BA"/>
    <w:rsid w:val="00937039"/>
    <w:rsid w:val="0094580F"/>
    <w:rsid w:val="00950361"/>
    <w:rsid w:val="00953183"/>
    <w:rsid w:val="00962697"/>
    <w:rsid w:val="00967179"/>
    <w:rsid w:val="009705DE"/>
    <w:rsid w:val="00972A42"/>
    <w:rsid w:val="0098617A"/>
    <w:rsid w:val="009B0428"/>
    <w:rsid w:val="009B37D1"/>
    <w:rsid w:val="009B4BB3"/>
    <w:rsid w:val="009D01EB"/>
    <w:rsid w:val="009F0ED3"/>
    <w:rsid w:val="009F5D99"/>
    <w:rsid w:val="009F7C7E"/>
    <w:rsid w:val="00A01EF0"/>
    <w:rsid w:val="00A11EC6"/>
    <w:rsid w:val="00A323A7"/>
    <w:rsid w:val="00A50EE8"/>
    <w:rsid w:val="00A51A7B"/>
    <w:rsid w:val="00A52529"/>
    <w:rsid w:val="00A63047"/>
    <w:rsid w:val="00A631A4"/>
    <w:rsid w:val="00A64B3C"/>
    <w:rsid w:val="00A67158"/>
    <w:rsid w:val="00A72422"/>
    <w:rsid w:val="00A75AC6"/>
    <w:rsid w:val="00A91363"/>
    <w:rsid w:val="00A92AA8"/>
    <w:rsid w:val="00AA4CB3"/>
    <w:rsid w:val="00AB52CB"/>
    <w:rsid w:val="00AB70F6"/>
    <w:rsid w:val="00AC1BB1"/>
    <w:rsid w:val="00AC21B1"/>
    <w:rsid w:val="00AC613E"/>
    <w:rsid w:val="00AD5823"/>
    <w:rsid w:val="00AE2348"/>
    <w:rsid w:val="00AE53FE"/>
    <w:rsid w:val="00AF37DD"/>
    <w:rsid w:val="00B024D2"/>
    <w:rsid w:val="00B147B7"/>
    <w:rsid w:val="00B16F06"/>
    <w:rsid w:val="00B21F6F"/>
    <w:rsid w:val="00B25704"/>
    <w:rsid w:val="00B35E9C"/>
    <w:rsid w:val="00B434E9"/>
    <w:rsid w:val="00B46619"/>
    <w:rsid w:val="00B62442"/>
    <w:rsid w:val="00B6681E"/>
    <w:rsid w:val="00B76347"/>
    <w:rsid w:val="00B76FA4"/>
    <w:rsid w:val="00B87185"/>
    <w:rsid w:val="00B92310"/>
    <w:rsid w:val="00B92518"/>
    <w:rsid w:val="00B9360A"/>
    <w:rsid w:val="00B9677B"/>
    <w:rsid w:val="00B9717F"/>
    <w:rsid w:val="00B973F3"/>
    <w:rsid w:val="00BA2F70"/>
    <w:rsid w:val="00BA4B0D"/>
    <w:rsid w:val="00BB1332"/>
    <w:rsid w:val="00BB5A38"/>
    <w:rsid w:val="00BC48D6"/>
    <w:rsid w:val="00BD2683"/>
    <w:rsid w:val="00BE2C96"/>
    <w:rsid w:val="00BE4973"/>
    <w:rsid w:val="00BE7467"/>
    <w:rsid w:val="00BE7A4B"/>
    <w:rsid w:val="00C052C7"/>
    <w:rsid w:val="00C13CE7"/>
    <w:rsid w:val="00C25543"/>
    <w:rsid w:val="00C27DD7"/>
    <w:rsid w:val="00C3241B"/>
    <w:rsid w:val="00C51875"/>
    <w:rsid w:val="00C5674A"/>
    <w:rsid w:val="00C61C3D"/>
    <w:rsid w:val="00C624BF"/>
    <w:rsid w:val="00C66602"/>
    <w:rsid w:val="00C67374"/>
    <w:rsid w:val="00C70299"/>
    <w:rsid w:val="00C8711B"/>
    <w:rsid w:val="00C87E10"/>
    <w:rsid w:val="00CA676E"/>
    <w:rsid w:val="00CA772B"/>
    <w:rsid w:val="00CB237D"/>
    <w:rsid w:val="00CB38EC"/>
    <w:rsid w:val="00CC49B9"/>
    <w:rsid w:val="00CD2CA5"/>
    <w:rsid w:val="00CE0321"/>
    <w:rsid w:val="00CE5116"/>
    <w:rsid w:val="00CE60B9"/>
    <w:rsid w:val="00CE66AE"/>
    <w:rsid w:val="00CF23AE"/>
    <w:rsid w:val="00CF53B9"/>
    <w:rsid w:val="00D03D4B"/>
    <w:rsid w:val="00D11264"/>
    <w:rsid w:val="00D23532"/>
    <w:rsid w:val="00D43EA4"/>
    <w:rsid w:val="00D471A8"/>
    <w:rsid w:val="00D579E0"/>
    <w:rsid w:val="00D60B92"/>
    <w:rsid w:val="00D7246E"/>
    <w:rsid w:val="00D8163C"/>
    <w:rsid w:val="00D8346D"/>
    <w:rsid w:val="00D92100"/>
    <w:rsid w:val="00D931BE"/>
    <w:rsid w:val="00D952DD"/>
    <w:rsid w:val="00DA345D"/>
    <w:rsid w:val="00DA5CFA"/>
    <w:rsid w:val="00DB0F4F"/>
    <w:rsid w:val="00DB170C"/>
    <w:rsid w:val="00DB363A"/>
    <w:rsid w:val="00DB4628"/>
    <w:rsid w:val="00DF204C"/>
    <w:rsid w:val="00DF2956"/>
    <w:rsid w:val="00DF7400"/>
    <w:rsid w:val="00E004DE"/>
    <w:rsid w:val="00E14A3D"/>
    <w:rsid w:val="00E17D5B"/>
    <w:rsid w:val="00E20320"/>
    <w:rsid w:val="00E2241B"/>
    <w:rsid w:val="00E260DC"/>
    <w:rsid w:val="00E40243"/>
    <w:rsid w:val="00E405B5"/>
    <w:rsid w:val="00E42447"/>
    <w:rsid w:val="00E56525"/>
    <w:rsid w:val="00E56EE0"/>
    <w:rsid w:val="00E6626B"/>
    <w:rsid w:val="00E669C4"/>
    <w:rsid w:val="00E77E63"/>
    <w:rsid w:val="00E83B43"/>
    <w:rsid w:val="00E842B4"/>
    <w:rsid w:val="00E857CD"/>
    <w:rsid w:val="00E90D8C"/>
    <w:rsid w:val="00E9490A"/>
    <w:rsid w:val="00E95D10"/>
    <w:rsid w:val="00E96422"/>
    <w:rsid w:val="00EA001D"/>
    <w:rsid w:val="00EA3AB9"/>
    <w:rsid w:val="00EA75D7"/>
    <w:rsid w:val="00EC3CF9"/>
    <w:rsid w:val="00EC585E"/>
    <w:rsid w:val="00EC5D1E"/>
    <w:rsid w:val="00EC60C8"/>
    <w:rsid w:val="00ED2545"/>
    <w:rsid w:val="00ED368C"/>
    <w:rsid w:val="00EE2C30"/>
    <w:rsid w:val="00EF2352"/>
    <w:rsid w:val="00EF33D0"/>
    <w:rsid w:val="00F00B9F"/>
    <w:rsid w:val="00F05595"/>
    <w:rsid w:val="00F06372"/>
    <w:rsid w:val="00F072D7"/>
    <w:rsid w:val="00F138CF"/>
    <w:rsid w:val="00F139CF"/>
    <w:rsid w:val="00F171DF"/>
    <w:rsid w:val="00F24934"/>
    <w:rsid w:val="00F32DAF"/>
    <w:rsid w:val="00F3725B"/>
    <w:rsid w:val="00F40BEF"/>
    <w:rsid w:val="00F45FCE"/>
    <w:rsid w:val="00F6074F"/>
    <w:rsid w:val="00F61017"/>
    <w:rsid w:val="00F66CB4"/>
    <w:rsid w:val="00F71CD7"/>
    <w:rsid w:val="00F73579"/>
    <w:rsid w:val="00F73B0B"/>
    <w:rsid w:val="00F763E0"/>
    <w:rsid w:val="00F82980"/>
    <w:rsid w:val="00F84AF8"/>
    <w:rsid w:val="00F85688"/>
    <w:rsid w:val="00F905DC"/>
    <w:rsid w:val="00F909CE"/>
    <w:rsid w:val="00F92F4E"/>
    <w:rsid w:val="00F95002"/>
    <w:rsid w:val="00FA1F04"/>
    <w:rsid w:val="00FA47E8"/>
    <w:rsid w:val="00FA5EA1"/>
    <w:rsid w:val="00FC6152"/>
    <w:rsid w:val="00FD0988"/>
    <w:rsid w:val="00FF4552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E8C22"/>
  <w15:docId w15:val="{410A0E7E-C7D5-4AF4-AD85-65B455F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471A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E7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7A4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81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145BB"/>
  </w:style>
  <w:style w:type="paragraph" w:styleId="Sidfot">
    <w:name w:val="footer"/>
    <w:basedOn w:val="Normal"/>
    <w:link w:val="SidfotChar"/>
    <w:uiPriority w:val="99"/>
    <w:unhideWhenUsed/>
    <w:rsid w:val="0081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145BB"/>
  </w:style>
  <w:style w:type="paragraph" w:styleId="Normalwebb">
    <w:name w:val="Normal (Web)"/>
    <w:basedOn w:val="Normal"/>
    <w:uiPriority w:val="99"/>
    <w:unhideWhenUsed/>
    <w:rsid w:val="00553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formateradtext">
    <w:name w:val="Plain Text"/>
    <w:basedOn w:val="Normal"/>
    <w:link w:val="OformateradtextChar"/>
    <w:uiPriority w:val="99"/>
    <w:unhideWhenUsed/>
    <w:rsid w:val="000E4374"/>
    <w:pPr>
      <w:spacing w:after="0" w:line="240" w:lineRule="auto"/>
    </w:pPr>
    <w:rPr>
      <w:rFonts w:ascii="Calibri" w:hAnsi="Calibri" w:cs="Calibri"/>
      <w:lang w:val="sv-SE"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0E4374"/>
    <w:rPr>
      <w:rFonts w:ascii="Calibri" w:hAnsi="Calibri" w:cs="Calibri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0C65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3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5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4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2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7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93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6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6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3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7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8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513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1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7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5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0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2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0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5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5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14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2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90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3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63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7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38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4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1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2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1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3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3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69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2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9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8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8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1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1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1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49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6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9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6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1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2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9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3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0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2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38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7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6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41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09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7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7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2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1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2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8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1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6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3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4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70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0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7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4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75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9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5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32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3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0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1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5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0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9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3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7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09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4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0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7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774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381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210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782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32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898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899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210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769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50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7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4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6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9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6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6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08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9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9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316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TeleComputing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 Johannessen</dc:creator>
  <cp:lastModifiedBy>Gustafsson Niklas</cp:lastModifiedBy>
  <cp:revision>11</cp:revision>
  <cp:lastPrinted>2016-10-26T06:13:00Z</cp:lastPrinted>
  <dcterms:created xsi:type="dcterms:W3CDTF">2023-11-08T08:06:00Z</dcterms:created>
  <dcterms:modified xsi:type="dcterms:W3CDTF">2023-11-13T13:49:00Z</dcterms:modified>
</cp:coreProperties>
</file>