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7953" w14:textId="1E067F4C" w:rsidR="00D75182" w:rsidRDefault="00D75182" w:rsidP="00D75182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Protokoll möte </w:t>
      </w:r>
      <w:r w:rsidR="00091CF5">
        <w:rPr>
          <w:rFonts w:ascii="Times New Roman" w:hAnsi="Times New Roman" w:cs="Times New Roman"/>
        </w:rPr>
        <w:t>v</w:t>
      </w:r>
      <w:r w:rsidR="009141B3">
        <w:rPr>
          <w:rFonts w:ascii="Times New Roman" w:hAnsi="Times New Roman" w:cs="Times New Roman"/>
        </w:rPr>
        <w:t>002 2020</w:t>
      </w:r>
      <w:r w:rsidR="00091CF5">
        <w:rPr>
          <w:rFonts w:ascii="Times New Roman" w:hAnsi="Times New Roman" w:cs="Times New Roman"/>
        </w:rPr>
        <w:t>-</w:t>
      </w:r>
      <w:r w:rsidR="009141B3">
        <w:rPr>
          <w:rFonts w:ascii="Times New Roman" w:hAnsi="Times New Roman" w:cs="Times New Roman"/>
        </w:rPr>
        <w:t>01</w:t>
      </w:r>
      <w:r w:rsidR="0097194A">
        <w:rPr>
          <w:rFonts w:ascii="Times New Roman" w:hAnsi="Times New Roman" w:cs="Times New Roman"/>
        </w:rPr>
        <w:t>-</w:t>
      </w:r>
      <w:r w:rsidR="009141B3">
        <w:rPr>
          <w:rFonts w:ascii="Times New Roman" w:hAnsi="Times New Roman" w:cs="Times New Roman"/>
        </w:rPr>
        <w:t>08</w:t>
      </w:r>
    </w:p>
    <w:p w14:paraId="75572E0E" w14:textId="77777777" w:rsidR="00D75182" w:rsidRDefault="00D75182" w:rsidP="00D75182"/>
    <w:p w14:paraId="2C8EC52D" w14:textId="77777777" w:rsidR="00D75182" w:rsidRDefault="00D75182" w:rsidP="00D75182">
      <w:r>
        <w:t>Sammankallande: Markus Marteliusson</w:t>
      </w:r>
    </w:p>
    <w:p w14:paraId="7C2F0D03" w14:textId="77777777" w:rsidR="00D75182" w:rsidRDefault="00D75182" w:rsidP="00D75182">
      <w:r>
        <w:t>Närvarande:</w:t>
      </w:r>
    </w:p>
    <w:p w14:paraId="495D667E" w14:textId="27137F72" w:rsidR="00CA525E" w:rsidRDefault="00360ECB" w:rsidP="00ED4D9C">
      <w:pPr>
        <w:pStyle w:val="Liststycke"/>
        <w:numPr>
          <w:ilvl w:val="0"/>
          <w:numId w:val="14"/>
        </w:numPr>
        <w:spacing w:after="0"/>
      </w:pPr>
      <w:r>
        <w:t>Magnus Karlsson</w:t>
      </w:r>
    </w:p>
    <w:p w14:paraId="5D59F712" w14:textId="0592AF80" w:rsidR="00CA525E" w:rsidRDefault="00DE53B4" w:rsidP="00ED4D9C">
      <w:pPr>
        <w:pStyle w:val="Liststycke"/>
        <w:numPr>
          <w:ilvl w:val="0"/>
          <w:numId w:val="14"/>
        </w:numPr>
        <w:spacing w:after="0"/>
      </w:pPr>
      <w:r>
        <w:t xml:space="preserve">Richard </w:t>
      </w:r>
      <w:proofErr w:type="spellStart"/>
      <w:r>
        <w:t>Enders</w:t>
      </w:r>
      <w:proofErr w:type="spellEnd"/>
    </w:p>
    <w:p w14:paraId="676382AF" w14:textId="41B815A3" w:rsidR="00DE53B4" w:rsidRDefault="00DE53B4" w:rsidP="00ED4D9C">
      <w:pPr>
        <w:pStyle w:val="Liststycke"/>
        <w:numPr>
          <w:ilvl w:val="0"/>
          <w:numId w:val="14"/>
        </w:numPr>
        <w:spacing w:after="0"/>
      </w:pPr>
      <w:r>
        <w:t>Jeanette B-Johansson</w:t>
      </w:r>
    </w:p>
    <w:p w14:paraId="4E22F8D6" w14:textId="2205C824" w:rsidR="0097194A" w:rsidRDefault="009141B3" w:rsidP="00ED4D9C">
      <w:pPr>
        <w:pStyle w:val="Liststycke"/>
        <w:numPr>
          <w:ilvl w:val="0"/>
          <w:numId w:val="14"/>
        </w:numPr>
        <w:spacing w:after="0"/>
      </w:pPr>
      <w:r>
        <w:t>Håkan Sörlin</w:t>
      </w:r>
    </w:p>
    <w:p w14:paraId="52DBCD84" w14:textId="0AE8E0B0" w:rsidR="009141B3" w:rsidRDefault="009141B3" w:rsidP="00ED4D9C">
      <w:pPr>
        <w:pStyle w:val="Liststycke"/>
        <w:numPr>
          <w:ilvl w:val="0"/>
          <w:numId w:val="14"/>
        </w:numPr>
        <w:spacing w:after="0"/>
      </w:pPr>
      <w:r>
        <w:t>Johnny Backlund</w:t>
      </w:r>
    </w:p>
    <w:p w14:paraId="23008373" w14:textId="7E615161" w:rsidR="009141B3" w:rsidRDefault="009141B3" w:rsidP="00ED4D9C">
      <w:pPr>
        <w:pStyle w:val="Liststycke"/>
        <w:numPr>
          <w:ilvl w:val="0"/>
          <w:numId w:val="14"/>
        </w:numPr>
        <w:spacing w:after="0"/>
      </w:pPr>
      <w:r>
        <w:t>Thomas Löfgren</w:t>
      </w:r>
    </w:p>
    <w:p w14:paraId="767BEAAD" w14:textId="35F97EA6" w:rsidR="009141B3" w:rsidRDefault="009141B3" w:rsidP="00ED4D9C">
      <w:pPr>
        <w:pStyle w:val="Liststycke"/>
        <w:numPr>
          <w:ilvl w:val="0"/>
          <w:numId w:val="14"/>
        </w:numPr>
        <w:spacing w:after="0"/>
      </w:pPr>
      <w:r>
        <w:t>Johan Ytterbom</w:t>
      </w:r>
    </w:p>
    <w:p w14:paraId="3F7C871D" w14:textId="33B0AED2" w:rsidR="009141B3" w:rsidRDefault="009141B3" w:rsidP="00ED4D9C">
      <w:pPr>
        <w:pStyle w:val="Liststycke"/>
        <w:numPr>
          <w:ilvl w:val="0"/>
          <w:numId w:val="14"/>
        </w:numPr>
        <w:spacing w:after="0"/>
      </w:pPr>
      <w:r>
        <w:t>Calle Ytterbom</w:t>
      </w:r>
    </w:p>
    <w:p w14:paraId="1C2F73D3" w14:textId="3BDA2954" w:rsidR="009141B3" w:rsidRDefault="009141B3" w:rsidP="00ED4D9C">
      <w:pPr>
        <w:pStyle w:val="Liststycke"/>
        <w:numPr>
          <w:ilvl w:val="0"/>
          <w:numId w:val="14"/>
        </w:numPr>
        <w:spacing w:after="0"/>
      </w:pPr>
      <w:r>
        <w:t>Anders Larsson</w:t>
      </w:r>
    </w:p>
    <w:p w14:paraId="3B704133" w14:textId="40D522BF" w:rsidR="000771CF" w:rsidRDefault="000771CF" w:rsidP="00ED4D9C">
      <w:pPr>
        <w:pStyle w:val="Liststycke"/>
        <w:numPr>
          <w:ilvl w:val="0"/>
          <w:numId w:val="14"/>
        </w:numPr>
        <w:spacing w:after="0"/>
      </w:pPr>
      <w:r>
        <w:t>William Lindholm</w:t>
      </w:r>
    </w:p>
    <w:p w14:paraId="4BA2D09A" w14:textId="7B0C07B0" w:rsidR="000771CF" w:rsidRDefault="000771CF" w:rsidP="00ED4D9C">
      <w:pPr>
        <w:pStyle w:val="Liststycke"/>
        <w:numPr>
          <w:ilvl w:val="0"/>
          <w:numId w:val="14"/>
        </w:numPr>
        <w:spacing w:after="0"/>
      </w:pPr>
      <w:r>
        <w:t xml:space="preserve">Berra </w:t>
      </w:r>
      <w:proofErr w:type="spellStart"/>
      <w:r>
        <w:t>klingberg</w:t>
      </w:r>
      <w:proofErr w:type="spellEnd"/>
    </w:p>
    <w:p w14:paraId="1C95CF94" w14:textId="77777777" w:rsidR="00D75182" w:rsidRPr="00D75182" w:rsidRDefault="00D75182" w:rsidP="00D75182">
      <w:pPr>
        <w:pStyle w:val="Rubrik2"/>
      </w:pPr>
      <w:r w:rsidRPr="008415F6">
        <w:t>Omfattning</w:t>
      </w:r>
    </w:p>
    <w:p w14:paraId="68BB3743" w14:textId="7300D993" w:rsidR="00B8301C" w:rsidRDefault="009141B3" w:rsidP="00B8301C">
      <w:pPr>
        <w:pStyle w:val="Liststycke"/>
        <w:numPr>
          <w:ilvl w:val="0"/>
          <w:numId w:val="6"/>
        </w:numPr>
      </w:pPr>
      <w:r>
        <w:t>Budget</w:t>
      </w:r>
    </w:p>
    <w:p w14:paraId="02A7DEA2" w14:textId="3DCF66FC" w:rsidR="009141B3" w:rsidRDefault="009141B3" w:rsidP="00B8301C">
      <w:pPr>
        <w:pStyle w:val="Liststycke"/>
        <w:numPr>
          <w:ilvl w:val="0"/>
          <w:numId w:val="6"/>
        </w:numPr>
      </w:pPr>
      <w:r>
        <w:t>Tävlingsplanering</w:t>
      </w:r>
    </w:p>
    <w:p w14:paraId="58AEA3D1" w14:textId="1DE991A0" w:rsidR="009141B3" w:rsidRDefault="009141B3" w:rsidP="00B8301C">
      <w:pPr>
        <w:pStyle w:val="Liststycke"/>
        <w:numPr>
          <w:ilvl w:val="0"/>
          <w:numId w:val="6"/>
        </w:numPr>
      </w:pPr>
      <w:r>
        <w:t>Träningsläger</w:t>
      </w:r>
    </w:p>
    <w:p w14:paraId="494978EC" w14:textId="36AE575D" w:rsidR="00D25FAF" w:rsidRDefault="00D25FAF" w:rsidP="00516FE0">
      <w:pPr>
        <w:pStyle w:val="Liststycke"/>
      </w:pPr>
    </w:p>
    <w:p w14:paraId="595A582F" w14:textId="77777777" w:rsidR="00064B58" w:rsidRDefault="00064B58" w:rsidP="00516FE0">
      <w:pPr>
        <w:pStyle w:val="Liststycke"/>
      </w:pPr>
    </w:p>
    <w:p w14:paraId="0FE2B312" w14:textId="77777777" w:rsidR="009141B3" w:rsidRDefault="009141B3" w:rsidP="009141B3">
      <w:pPr>
        <w:pStyle w:val="Rubrik2"/>
      </w:pPr>
      <w:r>
        <w:t>Budget</w:t>
      </w:r>
    </w:p>
    <w:p w14:paraId="6BCF04A5" w14:textId="22FEFE96" w:rsidR="00064B58" w:rsidRDefault="00064B58" w:rsidP="009C531A">
      <w:pPr>
        <w:pStyle w:val="Liststycke"/>
      </w:pPr>
    </w:p>
    <w:p w14:paraId="3C2D9C43" w14:textId="77777777" w:rsidR="007278EA" w:rsidRDefault="007278EA" w:rsidP="007278EA">
      <w:pPr>
        <w:pStyle w:val="Liststycke"/>
        <w:ind w:left="1440"/>
      </w:pPr>
    </w:p>
    <w:p w14:paraId="4FA8872D" w14:textId="77777777" w:rsidR="009C531A" w:rsidRDefault="009C531A" w:rsidP="00072FEC">
      <w:pPr>
        <w:pStyle w:val="Rubrik2"/>
      </w:pPr>
    </w:p>
    <w:p w14:paraId="2BFB153F" w14:textId="178FF52F" w:rsidR="00072FEC" w:rsidRDefault="009141B3" w:rsidP="00072FEC">
      <w:pPr>
        <w:pStyle w:val="Rubrik2"/>
      </w:pPr>
      <w:r>
        <w:t>Tävlingsplanering</w:t>
      </w:r>
    </w:p>
    <w:p w14:paraId="08BDC480" w14:textId="38C8B032" w:rsidR="000771CF" w:rsidRDefault="006C441B" w:rsidP="000771CF">
      <w:pPr>
        <w:pStyle w:val="Liststycke"/>
        <w:numPr>
          <w:ilvl w:val="0"/>
          <w:numId w:val="36"/>
        </w:numPr>
      </w:pPr>
      <w:proofErr w:type="spellStart"/>
      <w:r>
        <w:t>Ymx</w:t>
      </w:r>
      <w:proofErr w:type="spellEnd"/>
      <w:r>
        <w:t xml:space="preserve"> / Östra serien </w:t>
      </w:r>
      <w:proofErr w:type="gramStart"/>
      <w:r>
        <w:t>9-10</w:t>
      </w:r>
      <w:proofErr w:type="gramEnd"/>
      <w:r>
        <w:t>/5</w:t>
      </w:r>
    </w:p>
    <w:p w14:paraId="00324CD7" w14:textId="627734B6" w:rsidR="006C441B" w:rsidRDefault="006C441B" w:rsidP="006C441B">
      <w:pPr>
        <w:pStyle w:val="Liststycke"/>
        <w:numPr>
          <w:ilvl w:val="0"/>
          <w:numId w:val="36"/>
        </w:numPr>
      </w:pPr>
      <w:r>
        <w:t xml:space="preserve">USM </w:t>
      </w:r>
      <w:proofErr w:type="gramStart"/>
      <w:r>
        <w:t>23-24</w:t>
      </w:r>
      <w:proofErr w:type="gramEnd"/>
      <w:r>
        <w:t>/8</w:t>
      </w:r>
    </w:p>
    <w:p w14:paraId="122E18DD" w14:textId="744164FA" w:rsidR="006C441B" w:rsidRDefault="006C441B" w:rsidP="006C441B">
      <w:pPr>
        <w:pStyle w:val="Liststycke"/>
        <w:numPr>
          <w:ilvl w:val="0"/>
          <w:numId w:val="36"/>
        </w:numPr>
      </w:pPr>
      <w:r>
        <w:t>KM 19/5, 16/6</w:t>
      </w:r>
      <w:r w:rsidR="008D4F9A">
        <w:t>, 12/9, 26/9</w:t>
      </w:r>
    </w:p>
    <w:p w14:paraId="10E8776C" w14:textId="0C9A0D18" w:rsidR="006C441B" w:rsidRDefault="008D4F9A" w:rsidP="006C441B">
      <w:pPr>
        <w:pStyle w:val="Liststycke"/>
        <w:numPr>
          <w:ilvl w:val="0"/>
          <w:numId w:val="36"/>
        </w:numPr>
      </w:pPr>
      <w:proofErr w:type="gramStart"/>
      <w:r>
        <w:t xml:space="preserve">( </w:t>
      </w:r>
      <w:proofErr w:type="spellStart"/>
      <w:r>
        <w:t>Karlströmscup</w:t>
      </w:r>
      <w:proofErr w:type="spellEnd"/>
      <w:proofErr w:type="gramEnd"/>
      <w:r>
        <w:t xml:space="preserve"> torsdag enklare tävling X2 )</w:t>
      </w:r>
    </w:p>
    <w:p w14:paraId="0CF50CC4" w14:textId="40B6476D" w:rsidR="008D4F9A" w:rsidRPr="000771CF" w:rsidRDefault="00E00724" w:rsidP="006C441B">
      <w:pPr>
        <w:pStyle w:val="Liststycke"/>
        <w:numPr>
          <w:ilvl w:val="0"/>
          <w:numId w:val="36"/>
        </w:numPr>
      </w:pPr>
      <w:proofErr w:type="spellStart"/>
      <w:r>
        <w:t>Circle</w:t>
      </w:r>
      <w:proofErr w:type="spellEnd"/>
      <w:r>
        <w:t xml:space="preserve"> K racet 21/3 S1</w:t>
      </w:r>
    </w:p>
    <w:p w14:paraId="607CE51C" w14:textId="2BDEED2D" w:rsidR="00C6308F" w:rsidRDefault="009141B3" w:rsidP="002C380C">
      <w:pPr>
        <w:pStyle w:val="Rubrik2"/>
      </w:pPr>
      <w:r>
        <w:t>Träningsläger</w:t>
      </w:r>
    </w:p>
    <w:p w14:paraId="1057B6EC" w14:textId="10EF27D3" w:rsidR="000C0625" w:rsidRDefault="006D18F4" w:rsidP="00E00724">
      <w:pPr>
        <w:pStyle w:val="Liststycke"/>
        <w:numPr>
          <w:ilvl w:val="0"/>
          <w:numId w:val="37"/>
        </w:numPr>
      </w:pPr>
      <w:proofErr w:type="gramStart"/>
      <w:r>
        <w:t>25-26</w:t>
      </w:r>
      <w:proofErr w:type="gramEnd"/>
      <w:r>
        <w:t xml:space="preserve">/7 </w:t>
      </w:r>
      <w:r>
        <w:tab/>
        <w:t>TIBRO</w:t>
      </w:r>
    </w:p>
    <w:p w14:paraId="0414117A" w14:textId="230BE648" w:rsidR="006D18F4" w:rsidRPr="00E00724" w:rsidRDefault="006D18F4" w:rsidP="00E00724">
      <w:pPr>
        <w:pStyle w:val="Liststycke"/>
        <w:numPr>
          <w:ilvl w:val="0"/>
          <w:numId w:val="37"/>
        </w:numPr>
      </w:pPr>
      <w:proofErr w:type="gramStart"/>
      <w:r>
        <w:t>3-4</w:t>
      </w:r>
      <w:proofErr w:type="gramEnd"/>
      <w:r>
        <w:t>/10</w:t>
      </w:r>
      <w:r>
        <w:tab/>
        <w:t>RÄTTVIK</w:t>
      </w:r>
      <w:r>
        <w:tab/>
      </w:r>
    </w:p>
    <w:p w14:paraId="193826DB" w14:textId="3565A913" w:rsidR="00891372" w:rsidRDefault="009141B3" w:rsidP="00891372">
      <w:pPr>
        <w:pStyle w:val="Rubrik2"/>
      </w:pPr>
      <w:r>
        <w:t>Övrigt</w:t>
      </w:r>
    </w:p>
    <w:p w14:paraId="2AF45564" w14:textId="71E42484" w:rsidR="00A922BB" w:rsidRDefault="009141B3" w:rsidP="00891372">
      <w:pPr>
        <w:pStyle w:val="Liststycke"/>
        <w:numPr>
          <w:ilvl w:val="0"/>
          <w:numId w:val="31"/>
        </w:numPr>
      </w:pPr>
      <w:proofErr w:type="spellStart"/>
      <w:r>
        <w:t>Utb</w:t>
      </w:r>
      <w:proofErr w:type="spellEnd"/>
      <w:r>
        <w:t>/</w:t>
      </w:r>
      <w:proofErr w:type="spellStart"/>
      <w:r>
        <w:t>utv</w:t>
      </w:r>
      <w:proofErr w:type="spellEnd"/>
      <w:r>
        <w:t xml:space="preserve"> stöd kommun</w:t>
      </w:r>
    </w:p>
    <w:p w14:paraId="5859BF75" w14:textId="2EA01458" w:rsidR="009141B3" w:rsidRDefault="009141B3" w:rsidP="00891372">
      <w:pPr>
        <w:pStyle w:val="Liststycke"/>
        <w:numPr>
          <w:ilvl w:val="0"/>
          <w:numId w:val="31"/>
        </w:numPr>
      </w:pPr>
      <w:r>
        <w:lastRenderedPageBreak/>
        <w:t>Sponsring</w:t>
      </w:r>
    </w:p>
    <w:p w14:paraId="4E395214" w14:textId="043F7B93" w:rsidR="00B660FA" w:rsidRDefault="00074067" w:rsidP="00B660FA">
      <w:pPr>
        <w:pStyle w:val="Liststycke"/>
        <w:numPr>
          <w:ilvl w:val="0"/>
          <w:numId w:val="38"/>
        </w:numPr>
      </w:pPr>
      <w:r>
        <w:t>ambassadörer</w:t>
      </w:r>
    </w:p>
    <w:p w14:paraId="69AC04D2" w14:textId="712588D9" w:rsidR="009141B3" w:rsidRDefault="009141B3" w:rsidP="00074067">
      <w:pPr>
        <w:pStyle w:val="Liststycke"/>
      </w:pPr>
    </w:p>
    <w:p w14:paraId="47FFF32E" w14:textId="060B33FE" w:rsidR="001F3BA2" w:rsidRDefault="001F3BA2" w:rsidP="001F3BA2">
      <w:pPr>
        <w:pStyle w:val="Rubrik2"/>
      </w:pPr>
      <w:r>
        <w:t>Nästa möte 6/2</w:t>
      </w:r>
    </w:p>
    <w:p w14:paraId="387E4FF8" w14:textId="0458972B" w:rsidR="00DE53B4" w:rsidRDefault="00DE53B4" w:rsidP="00D75182">
      <w:bookmarkStart w:id="0" w:name="_GoBack"/>
      <w:bookmarkEnd w:id="0"/>
    </w:p>
    <w:p w14:paraId="113D47AE" w14:textId="6F84109D" w:rsidR="00D75182" w:rsidRDefault="00D75182" w:rsidP="00D75182">
      <w:r>
        <w:t>Sekreterare</w:t>
      </w:r>
      <w:r>
        <w:tab/>
      </w:r>
      <w:r>
        <w:tab/>
      </w:r>
      <w:r>
        <w:tab/>
        <w:t>justeringsman</w:t>
      </w:r>
    </w:p>
    <w:p w14:paraId="76F398BA" w14:textId="77777777" w:rsidR="00D75182" w:rsidRPr="001A1BFE" w:rsidRDefault="00D75182" w:rsidP="00D75182">
      <w:r>
        <w:t>___________</w:t>
      </w:r>
      <w:r>
        <w:tab/>
      </w:r>
      <w:r>
        <w:tab/>
      </w:r>
      <w:r>
        <w:tab/>
        <w:t>______________</w:t>
      </w:r>
    </w:p>
    <w:p w14:paraId="7A371273" w14:textId="77777777" w:rsidR="00D75182" w:rsidRPr="001A1BFE" w:rsidRDefault="00D75182" w:rsidP="00D75182"/>
    <w:p w14:paraId="2DCBC1C9" w14:textId="77777777" w:rsidR="00911D43" w:rsidRDefault="00911D43"/>
    <w:sectPr w:rsidR="0091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3232" w14:textId="77777777" w:rsidR="00EF7711" w:rsidRDefault="00EF7711" w:rsidP="00D75182">
      <w:pPr>
        <w:spacing w:after="0" w:line="240" w:lineRule="auto"/>
      </w:pPr>
      <w:r>
        <w:separator/>
      </w:r>
    </w:p>
  </w:endnote>
  <w:endnote w:type="continuationSeparator" w:id="0">
    <w:p w14:paraId="565C62A9" w14:textId="77777777" w:rsidR="00EF7711" w:rsidRDefault="00EF7711" w:rsidP="00D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594F" w14:textId="77777777" w:rsidR="00D75182" w:rsidRDefault="00D751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1F25" w14:textId="77777777" w:rsidR="00D75182" w:rsidRDefault="00D751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C9E9" w14:textId="77777777" w:rsidR="00D75182" w:rsidRDefault="00D751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8FD86" w14:textId="77777777" w:rsidR="00EF7711" w:rsidRDefault="00EF7711" w:rsidP="00D75182">
      <w:pPr>
        <w:spacing w:after="0" w:line="240" w:lineRule="auto"/>
      </w:pPr>
      <w:r>
        <w:separator/>
      </w:r>
    </w:p>
  </w:footnote>
  <w:footnote w:type="continuationSeparator" w:id="0">
    <w:p w14:paraId="39FE9CB0" w14:textId="77777777" w:rsidR="00EF7711" w:rsidRDefault="00EF7711" w:rsidP="00D7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9397" w14:textId="77777777" w:rsidR="00D75182" w:rsidRDefault="00D751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CC68" w14:textId="77777777" w:rsidR="00D75182" w:rsidRDefault="00D751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7528" w14:textId="77777777" w:rsidR="00D75182" w:rsidRDefault="00D751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AD8"/>
    <w:multiLevelType w:val="hybridMultilevel"/>
    <w:tmpl w:val="54407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94D"/>
    <w:multiLevelType w:val="hybridMultilevel"/>
    <w:tmpl w:val="17988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E03"/>
    <w:multiLevelType w:val="hybridMultilevel"/>
    <w:tmpl w:val="87DC9060"/>
    <w:lvl w:ilvl="0" w:tplc="08CE11D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15C324D"/>
    <w:multiLevelType w:val="hybridMultilevel"/>
    <w:tmpl w:val="3A4CD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5E8E"/>
    <w:multiLevelType w:val="hybridMultilevel"/>
    <w:tmpl w:val="56904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2CF"/>
    <w:multiLevelType w:val="hybridMultilevel"/>
    <w:tmpl w:val="F2B81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5431"/>
    <w:multiLevelType w:val="hybridMultilevel"/>
    <w:tmpl w:val="3B3CC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9485F"/>
    <w:multiLevelType w:val="hybridMultilevel"/>
    <w:tmpl w:val="3474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2F6F"/>
    <w:multiLevelType w:val="hybridMultilevel"/>
    <w:tmpl w:val="CF6C1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10DB"/>
    <w:multiLevelType w:val="hybridMultilevel"/>
    <w:tmpl w:val="A3E4E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C0286"/>
    <w:multiLevelType w:val="hybridMultilevel"/>
    <w:tmpl w:val="D7965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3400"/>
    <w:multiLevelType w:val="hybridMultilevel"/>
    <w:tmpl w:val="36C6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7BB"/>
    <w:multiLevelType w:val="hybridMultilevel"/>
    <w:tmpl w:val="31D8A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D5898"/>
    <w:multiLevelType w:val="hybridMultilevel"/>
    <w:tmpl w:val="F456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06B1D"/>
    <w:multiLevelType w:val="hybridMultilevel"/>
    <w:tmpl w:val="30A46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0628F"/>
    <w:multiLevelType w:val="hybridMultilevel"/>
    <w:tmpl w:val="C6762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5925"/>
    <w:multiLevelType w:val="hybridMultilevel"/>
    <w:tmpl w:val="43300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66804"/>
    <w:multiLevelType w:val="hybridMultilevel"/>
    <w:tmpl w:val="48FA10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A0931"/>
    <w:multiLevelType w:val="hybridMultilevel"/>
    <w:tmpl w:val="45425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32CC2"/>
    <w:multiLevelType w:val="hybridMultilevel"/>
    <w:tmpl w:val="74C65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61362"/>
    <w:multiLevelType w:val="hybridMultilevel"/>
    <w:tmpl w:val="7766D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07930"/>
    <w:multiLevelType w:val="hybridMultilevel"/>
    <w:tmpl w:val="D1E03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0378D"/>
    <w:multiLevelType w:val="hybridMultilevel"/>
    <w:tmpl w:val="9E802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1C3B"/>
    <w:multiLevelType w:val="hybridMultilevel"/>
    <w:tmpl w:val="8894F7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DA75A2"/>
    <w:multiLevelType w:val="hybridMultilevel"/>
    <w:tmpl w:val="E574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B602B"/>
    <w:multiLevelType w:val="hybridMultilevel"/>
    <w:tmpl w:val="71E0F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7699E"/>
    <w:multiLevelType w:val="hybridMultilevel"/>
    <w:tmpl w:val="1F240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571BA"/>
    <w:multiLevelType w:val="hybridMultilevel"/>
    <w:tmpl w:val="78E2D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07DC7"/>
    <w:multiLevelType w:val="hybridMultilevel"/>
    <w:tmpl w:val="24B20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C3A30"/>
    <w:multiLevelType w:val="hybridMultilevel"/>
    <w:tmpl w:val="F0824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D5662"/>
    <w:multiLevelType w:val="hybridMultilevel"/>
    <w:tmpl w:val="4A24A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92A"/>
    <w:multiLevelType w:val="hybridMultilevel"/>
    <w:tmpl w:val="EBC8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045D2"/>
    <w:multiLevelType w:val="hybridMultilevel"/>
    <w:tmpl w:val="35CE8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E364D"/>
    <w:multiLevelType w:val="hybridMultilevel"/>
    <w:tmpl w:val="A726E57E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BBD0C7F"/>
    <w:multiLevelType w:val="hybridMultilevel"/>
    <w:tmpl w:val="34B46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76294"/>
    <w:multiLevelType w:val="hybridMultilevel"/>
    <w:tmpl w:val="2CD68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753D9"/>
    <w:multiLevelType w:val="hybridMultilevel"/>
    <w:tmpl w:val="CDCA5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F040A"/>
    <w:multiLevelType w:val="hybridMultilevel"/>
    <w:tmpl w:val="8A5EB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1"/>
  </w:num>
  <w:num w:numId="5">
    <w:abstractNumId w:val="6"/>
  </w:num>
  <w:num w:numId="6">
    <w:abstractNumId w:val="34"/>
  </w:num>
  <w:num w:numId="7">
    <w:abstractNumId w:val="36"/>
  </w:num>
  <w:num w:numId="8">
    <w:abstractNumId w:val="33"/>
  </w:num>
  <w:num w:numId="9">
    <w:abstractNumId w:val="22"/>
  </w:num>
  <w:num w:numId="10">
    <w:abstractNumId w:val="28"/>
  </w:num>
  <w:num w:numId="11">
    <w:abstractNumId w:val="9"/>
  </w:num>
  <w:num w:numId="12">
    <w:abstractNumId w:val="21"/>
  </w:num>
  <w:num w:numId="13">
    <w:abstractNumId w:val="30"/>
  </w:num>
  <w:num w:numId="14">
    <w:abstractNumId w:val="26"/>
  </w:num>
  <w:num w:numId="15">
    <w:abstractNumId w:val="4"/>
  </w:num>
  <w:num w:numId="16">
    <w:abstractNumId w:val="16"/>
  </w:num>
  <w:num w:numId="17">
    <w:abstractNumId w:val="0"/>
  </w:num>
  <w:num w:numId="18">
    <w:abstractNumId w:val="15"/>
  </w:num>
  <w:num w:numId="19">
    <w:abstractNumId w:val="19"/>
  </w:num>
  <w:num w:numId="20">
    <w:abstractNumId w:val="27"/>
  </w:num>
  <w:num w:numId="21">
    <w:abstractNumId w:val="37"/>
  </w:num>
  <w:num w:numId="22">
    <w:abstractNumId w:val="23"/>
  </w:num>
  <w:num w:numId="23">
    <w:abstractNumId w:val="1"/>
  </w:num>
  <w:num w:numId="24">
    <w:abstractNumId w:val="24"/>
  </w:num>
  <w:num w:numId="25">
    <w:abstractNumId w:val="18"/>
  </w:num>
  <w:num w:numId="26">
    <w:abstractNumId w:val="31"/>
  </w:num>
  <w:num w:numId="27">
    <w:abstractNumId w:val="13"/>
  </w:num>
  <w:num w:numId="28">
    <w:abstractNumId w:val="29"/>
  </w:num>
  <w:num w:numId="29">
    <w:abstractNumId w:val="3"/>
  </w:num>
  <w:num w:numId="30">
    <w:abstractNumId w:val="14"/>
  </w:num>
  <w:num w:numId="31">
    <w:abstractNumId w:val="25"/>
  </w:num>
  <w:num w:numId="32">
    <w:abstractNumId w:val="5"/>
  </w:num>
  <w:num w:numId="33">
    <w:abstractNumId w:val="8"/>
  </w:num>
  <w:num w:numId="34">
    <w:abstractNumId w:val="17"/>
  </w:num>
  <w:num w:numId="35">
    <w:abstractNumId w:val="20"/>
  </w:num>
  <w:num w:numId="36">
    <w:abstractNumId w:val="35"/>
  </w:num>
  <w:num w:numId="37">
    <w:abstractNumId w:val="1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16CEE"/>
    <w:rsid w:val="00064B58"/>
    <w:rsid w:val="00072FEC"/>
    <w:rsid w:val="00074067"/>
    <w:rsid w:val="00076920"/>
    <w:rsid w:val="000771CF"/>
    <w:rsid w:val="00091CF5"/>
    <w:rsid w:val="00096E36"/>
    <w:rsid w:val="000C0625"/>
    <w:rsid w:val="000E0E49"/>
    <w:rsid w:val="000E2AAD"/>
    <w:rsid w:val="001265B0"/>
    <w:rsid w:val="0015483A"/>
    <w:rsid w:val="00193AC7"/>
    <w:rsid w:val="001A5FA3"/>
    <w:rsid w:val="001B556D"/>
    <w:rsid w:val="001C5B77"/>
    <w:rsid w:val="001E2212"/>
    <w:rsid w:val="001F3BA2"/>
    <w:rsid w:val="001F7E2C"/>
    <w:rsid w:val="002C380C"/>
    <w:rsid w:val="002D0344"/>
    <w:rsid w:val="00324FAE"/>
    <w:rsid w:val="00344E9A"/>
    <w:rsid w:val="00350867"/>
    <w:rsid w:val="00352399"/>
    <w:rsid w:val="00360ECB"/>
    <w:rsid w:val="00405C30"/>
    <w:rsid w:val="0042547E"/>
    <w:rsid w:val="00426161"/>
    <w:rsid w:val="0043395C"/>
    <w:rsid w:val="00435258"/>
    <w:rsid w:val="00467DAA"/>
    <w:rsid w:val="004B0FFA"/>
    <w:rsid w:val="004D5BA9"/>
    <w:rsid w:val="00516FE0"/>
    <w:rsid w:val="00531E07"/>
    <w:rsid w:val="005A7A23"/>
    <w:rsid w:val="005D6AD2"/>
    <w:rsid w:val="00610529"/>
    <w:rsid w:val="00621898"/>
    <w:rsid w:val="00671561"/>
    <w:rsid w:val="0067484E"/>
    <w:rsid w:val="006B0A5C"/>
    <w:rsid w:val="006C441B"/>
    <w:rsid w:val="006D18F4"/>
    <w:rsid w:val="006E25E6"/>
    <w:rsid w:val="007278EA"/>
    <w:rsid w:val="00731AD1"/>
    <w:rsid w:val="00734F2E"/>
    <w:rsid w:val="00740471"/>
    <w:rsid w:val="007C27A8"/>
    <w:rsid w:val="007F0748"/>
    <w:rsid w:val="00860D52"/>
    <w:rsid w:val="00891372"/>
    <w:rsid w:val="008D4F9A"/>
    <w:rsid w:val="008E665E"/>
    <w:rsid w:val="00911D43"/>
    <w:rsid w:val="009141B3"/>
    <w:rsid w:val="009303A2"/>
    <w:rsid w:val="00966FA3"/>
    <w:rsid w:val="0097194A"/>
    <w:rsid w:val="009C321A"/>
    <w:rsid w:val="009C531A"/>
    <w:rsid w:val="00A44DE6"/>
    <w:rsid w:val="00A85FC7"/>
    <w:rsid w:val="00A922BB"/>
    <w:rsid w:val="00AA348D"/>
    <w:rsid w:val="00AC6EBA"/>
    <w:rsid w:val="00B15D40"/>
    <w:rsid w:val="00B23294"/>
    <w:rsid w:val="00B3781D"/>
    <w:rsid w:val="00B660FA"/>
    <w:rsid w:val="00B76728"/>
    <w:rsid w:val="00B8301C"/>
    <w:rsid w:val="00BC0629"/>
    <w:rsid w:val="00BF2B58"/>
    <w:rsid w:val="00C55228"/>
    <w:rsid w:val="00C6308F"/>
    <w:rsid w:val="00CA525E"/>
    <w:rsid w:val="00CF0FA9"/>
    <w:rsid w:val="00D25FAF"/>
    <w:rsid w:val="00D75182"/>
    <w:rsid w:val="00D803FB"/>
    <w:rsid w:val="00DE53B4"/>
    <w:rsid w:val="00E00724"/>
    <w:rsid w:val="00E03C1A"/>
    <w:rsid w:val="00E1667F"/>
    <w:rsid w:val="00E25C71"/>
    <w:rsid w:val="00E641C1"/>
    <w:rsid w:val="00E94ED4"/>
    <w:rsid w:val="00ED4D9C"/>
    <w:rsid w:val="00EF7711"/>
    <w:rsid w:val="00F141F2"/>
    <w:rsid w:val="00F62AD8"/>
    <w:rsid w:val="00FA57D7"/>
    <w:rsid w:val="00FC40A7"/>
    <w:rsid w:val="00FE4011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6FC"/>
  <w15:docId w15:val="{F77D0C28-1634-4BF5-9E39-96ED341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82"/>
  </w:style>
  <w:style w:type="paragraph" w:styleId="Rubrik1">
    <w:name w:val="heading 1"/>
    <w:basedOn w:val="Normal"/>
    <w:next w:val="Normal"/>
    <w:link w:val="Rubrik1Char"/>
    <w:uiPriority w:val="9"/>
    <w:qFormat/>
    <w:rsid w:val="00D7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0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5182"/>
  </w:style>
  <w:style w:type="paragraph" w:styleId="Sidfot">
    <w:name w:val="footer"/>
    <w:basedOn w:val="Normal"/>
    <w:link w:val="Sidfot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5182"/>
  </w:style>
  <w:style w:type="character" w:customStyle="1" w:styleId="Rubrik1Char">
    <w:name w:val="Rubrik 1 Char"/>
    <w:basedOn w:val="Standardstycketeckensnitt"/>
    <w:link w:val="Rubrik1"/>
    <w:uiPriority w:val="9"/>
    <w:rsid w:val="00D7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5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5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5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D75182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B0F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Marteliusson, Markus</dc:creator>
  <cp:lastModifiedBy>Göta MS Enköping</cp:lastModifiedBy>
  <cp:revision>7</cp:revision>
  <dcterms:created xsi:type="dcterms:W3CDTF">2019-12-05T16:56:00Z</dcterms:created>
  <dcterms:modified xsi:type="dcterms:W3CDTF">2020-01-08T19:19:00Z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4da4985a-d1d3-4515-a865-0cbb15e049e2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